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B1790" w:rsidRPr="005E1AF2" w:rsidRDefault="006F0691" w:rsidP="00B21C80">
      <w:pPr>
        <w:tabs>
          <w:tab w:val="left" w:pos="567"/>
        </w:tabs>
        <w:jc w:val="right"/>
        <w:rPr>
          <w:sz w:val="24"/>
          <w:szCs w:val="24"/>
        </w:rPr>
      </w:pPr>
      <w:r w:rsidRPr="005E1AF2">
        <w:rPr>
          <w:sz w:val="24"/>
          <w:szCs w:val="24"/>
        </w:rPr>
        <w:t xml:space="preserve">                          </w:t>
      </w:r>
      <w:r w:rsidR="00AB1790" w:rsidRPr="005E1AF2">
        <w:rPr>
          <w:sz w:val="24"/>
          <w:szCs w:val="24"/>
        </w:rPr>
        <w:t xml:space="preserve">                                                                     </w:t>
      </w:r>
    </w:p>
    <w:p w:rsidR="00AB1790" w:rsidRPr="005E1AF2" w:rsidRDefault="00AB1790" w:rsidP="00AB1790">
      <w:pPr>
        <w:jc w:val="center"/>
        <w:rPr>
          <w:bCs/>
          <w:sz w:val="24"/>
          <w:szCs w:val="24"/>
        </w:rPr>
      </w:pPr>
    </w:p>
    <w:p w:rsidR="00AB1790" w:rsidRPr="005E1AF2" w:rsidRDefault="00AB1790" w:rsidP="00AB1790">
      <w:pPr>
        <w:ind w:left="5280"/>
        <w:jc w:val="right"/>
        <w:rPr>
          <w:sz w:val="24"/>
          <w:szCs w:val="24"/>
        </w:rPr>
      </w:pPr>
    </w:p>
    <w:p w:rsidR="00C64EBF" w:rsidRPr="005E1AF2" w:rsidRDefault="00C64EBF" w:rsidP="00C64EBF">
      <w:pPr>
        <w:ind w:left="60"/>
        <w:jc w:val="center"/>
        <w:rPr>
          <w:b/>
          <w:bCs/>
          <w:kern w:val="32"/>
          <w:sz w:val="24"/>
          <w:szCs w:val="24"/>
          <w:lang w:eastAsia="x-none"/>
        </w:rPr>
      </w:pPr>
      <w:r w:rsidRPr="005E1AF2">
        <w:rPr>
          <w:b/>
          <w:bCs/>
          <w:kern w:val="32"/>
          <w:sz w:val="24"/>
          <w:szCs w:val="24"/>
          <w:lang w:val="x-none" w:eastAsia="x-none"/>
        </w:rPr>
        <w:t xml:space="preserve">ПРОТОКОЛ № </w:t>
      </w:r>
      <w:r w:rsidR="00346E7C" w:rsidRPr="00D84A6C">
        <w:rPr>
          <w:b/>
          <w:bCs/>
          <w:kern w:val="32"/>
          <w:sz w:val="24"/>
          <w:szCs w:val="24"/>
          <w:lang w:val="x-none" w:eastAsia="x-none"/>
        </w:rPr>
        <w:t>2</w:t>
      </w:r>
      <w:r w:rsidR="00671807">
        <w:rPr>
          <w:b/>
          <w:bCs/>
          <w:kern w:val="32"/>
          <w:sz w:val="24"/>
          <w:szCs w:val="24"/>
          <w:lang w:val="x-none" w:eastAsia="x-none"/>
        </w:rPr>
        <w:t>/</w:t>
      </w:r>
      <w:r w:rsidR="00671807" w:rsidRPr="0009358B">
        <w:rPr>
          <w:sz w:val="24"/>
          <w:szCs w:val="24"/>
        </w:rPr>
        <w:t>23000003190000000957</w:t>
      </w:r>
    </w:p>
    <w:p w:rsidR="00AB1790" w:rsidRPr="005E1AF2" w:rsidRDefault="004D5BAD" w:rsidP="00C64EBF">
      <w:pPr>
        <w:ind w:left="60"/>
        <w:jc w:val="center"/>
        <w:rPr>
          <w:b/>
          <w:sz w:val="24"/>
          <w:szCs w:val="24"/>
        </w:rPr>
      </w:pPr>
      <w:r>
        <w:rPr>
          <w:b/>
          <w:bCs/>
          <w:kern w:val="32"/>
          <w:sz w:val="24"/>
          <w:szCs w:val="24"/>
          <w:lang w:eastAsia="x-none"/>
        </w:rPr>
        <w:t>подведения итогов аукциона</w:t>
      </w:r>
      <w:r w:rsidR="00C64EBF" w:rsidRPr="005E1AF2">
        <w:rPr>
          <w:b/>
          <w:bCs/>
          <w:kern w:val="32"/>
          <w:sz w:val="24"/>
          <w:szCs w:val="24"/>
          <w:lang w:eastAsia="x-none"/>
        </w:rPr>
        <w:t xml:space="preserve"> по продаже арестованного имущества в электронной форме</w:t>
      </w:r>
      <w:r w:rsidR="00AB1790" w:rsidRPr="005E1AF2">
        <w:rPr>
          <w:b/>
          <w:sz w:val="24"/>
          <w:szCs w:val="24"/>
        </w:rPr>
        <w:t xml:space="preserve"> </w:t>
      </w:r>
    </w:p>
    <w:p w:rsidR="00AB1790" w:rsidRPr="005E1AF2" w:rsidRDefault="00AB1790" w:rsidP="00AB1790">
      <w:pPr>
        <w:jc w:val="center"/>
        <w:rPr>
          <w:b/>
          <w:sz w:val="24"/>
          <w:szCs w:val="24"/>
        </w:rPr>
      </w:pPr>
    </w:p>
    <w:p w:rsidR="00346E7C" w:rsidRPr="008D4EDB" w:rsidRDefault="00346E7C" w:rsidP="00346E7C">
      <w:pPr>
        <w:jc w:val="right"/>
        <w:rPr>
          <w:sz w:val="24"/>
          <w:szCs w:val="24"/>
        </w:rPr>
      </w:pPr>
      <w:bookmarkStart w:id="0" w:name="_Hlk37859392"/>
      <w:r w:rsidRPr="006779A9">
        <w:rPr>
          <w:sz w:val="24"/>
          <w:szCs w:val="24"/>
        </w:rPr>
        <w:t>«20» апреля 2024 года</w:t>
      </w:r>
    </w:p>
    <w:bookmarkEnd w:id="0"/>
    <w:p w:rsidR="00087815" w:rsidRPr="005E1AF2" w:rsidRDefault="00087815" w:rsidP="00087815">
      <w:pPr>
        <w:widowControl/>
        <w:shd w:val="clear" w:color="auto" w:fill="FFFFFF"/>
        <w:autoSpaceDE/>
        <w:autoSpaceDN/>
        <w:adjustRightInd/>
        <w:rPr>
          <w:rFonts w:ascii="Segoe UI" w:hAnsi="Segoe UI" w:cs="Segoe UI"/>
          <w:color w:val="222222"/>
          <w:sz w:val="24"/>
          <w:szCs w:val="24"/>
        </w:rPr>
      </w:pPr>
    </w:p>
    <w:p w:rsidR="005419FC" w:rsidRPr="005E1AF2" w:rsidRDefault="005419FC" w:rsidP="00C64EBF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222222"/>
          <w:sz w:val="24"/>
          <w:szCs w:val="24"/>
        </w:rPr>
      </w:pPr>
      <w:bookmarkStart w:id="1" w:name="OLE_LINK5"/>
      <w:bookmarkStart w:id="2" w:name="OLE_LINK6"/>
      <w:bookmarkStart w:id="3" w:name="OLE_LINK10"/>
      <w:bookmarkStart w:id="4" w:name="OLE_LINK18"/>
      <w:bookmarkStart w:id="5" w:name="OLE_LINK19"/>
      <w:bookmarkStart w:id="6" w:name="OLE_LINK22"/>
      <w:r w:rsidRPr="005E1AF2">
        <w:rPr>
          <w:iCs/>
          <w:sz w:val="24"/>
          <w:szCs w:val="24"/>
        </w:rPr>
        <w:t xml:space="preserve">Аукцион в электронной форме проводится в </w:t>
      </w:r>
      <w:r w:rsidR="00EA5436" w:rsidRPr="005E1AF2">
        <w:rPr>
          <w:iCs/>
          <w:sz w:val="24"/>
          <w:szCs w:val="24"/>
        </w:rPr>
        <w:t>соответствии с Ф</w:t>
      </w:r>
      <w:r w:rsidR="00807C0F">
        <w:rPr>
          <w:iCs/>
          <w:sz w:val="24"/>
          <w:szCs w:val="24"/>
        </w:rPr>
        <w:t xml:space="preserve">едеральным законом </w:t>
      </w:r>
      <w:r w:rsidR="00EA5436" w:rsidRPr="005E1AF2">
        <w:rPr>
          <w:iCs/>
          <w:sz w:val="24"/>
          <w:szCs w:val="24"/>
        </w:rPr>
        <w:t xml:space="preserve">от 02.10.2007 </w:t>
      </w:r>
      <w:r w:rsidR="00807C0F">
        <w:rPr>
          <w:iCs/>
          <w:sz w:val="24"/>
          <w:szCs w:val="24"/>
        </w:rPr>
        <w:t>№</w:t>
      </w:r>
      <w:r w:rsidR="00EA5436" w:rsidRPr="005E1AF2">
        <w:rPr>
          <w:iCs/>
          <w:sz w:val="24"/>
          <w:szCs w:val="24"/>
        </w:rPr>
        <w:t xml:space="preserve"> </w:t>
      </w:r>
      <w:bookmarkStart w:id="7" w:name="OLE_LINK3"/>
      <w:bookmarkStart w:id="8" w:name="OLE_LINK4"/>
      <w:r w:rsidR="00B96D53">
        <w:rPr>
          <w:iCs/>
          <w:sz w:val="24"/>
          <w:szCs w:val="24"/>
        </w:rPr>
        <w:t>229-ФЗ</w:t>
      </w:r>
      <w:r w:rsidR="00EA5436" w:rsidRPr="005E1AF2">
        <w:rPr>
          <w:iCs/>
          <w:sz w:val="24"/>
          <w:szCs w:val="24"/>
        </w:rPr>
        <w:t xml:space="preserve"> «Об исполнительном производстве».</w:t>
      </w:r>
    </w:p>
    <w:bookmarkEnd w:id="1"/>
    <w:bookmarkEnd w:id="2"/>
    <w:bookmarkEnd w:id="3"/>
    <w:bookmarkEnd w:id="4"/>
    <w:bookmarkEnd w:id="5"/>
    <w:bookmarkEnd w:id="6"/>
    <w:bookmarkEnd w:id="7"/>
    <w:bookmarkEnd w:id="8"/>
    <w:p w:rsidR="00AB1790" w:rsidRPr="005E1AF2" w:rsidRDefault="00AB1790" w:rsidP="00AB1790">
      <w:pPr>
        <w:jc w:val="center"/>
        <w:rPr>
          <w:i/>
          <w:iCs/>
          <w:sz w:val="24"/>
          <w:szCs w:val="24"/>
        </w:rPr>
      </w:pPr>
    </w:p>
    <w:p w:rsidR="00AB1790" w:rsidRPr="005E1AF2" w:rsidRDefault="00AB1790" w:rsidP="00AB1790">
      <w:pPr>
        <w:jc w:val="both"/>
        <w:rPr>
          <w:sz w:val="24"/>
          <w:szCs w:val="24"/>
        </w:rPr>
      </w:pPr>
      <w:r w:rsidRPr="005E1AF2">
        <w:rPr>
          <w:spacing w:val="-2"/>
          <w:sz w:val="24"/>
          <w:szCs w:val="24"/>
        </w:rPr>
        <w:t>1.</w:t>
      </w:r>
      <w:r w:rsidR="00405C3B" w:rsidRPr="005E1AF2">
        <w:rPr>
          <w:spacing w:val="-2"/>
          <w:sz w:val="24"/>
          <w:szCs w:val="24"/>
        </w:rPr>
        <w:t xml:space="preserve"> </w:t>
      </w:r>
      <w:r w:rsidRPr="005E1AF2">
        <w:rPr>
          <w:spacing w:val="-2"/>
          <w:sz w:val="24"/>
          <w:szCs w:val="24"/>
        </w:rPr>
        <w:t xml:space="preserve"> Предмет аукциона в электронной форме: </w:t>
      </w:r>
      <w:r w:rsidR="00346E7C" w:rsidRPr="00385CCA">
        <w:rPr>
          <w:sz w:val="24"/>
          <w:szCs w:val="24"/>
        </w:rPr>
        <w:t>Продажа. Официальный сайт, на котором размещена информация о торгах: www.torgi.gov.ru, https://www.rts-tender.ru. Информация о периодическом издании, в котором опубликовано извещение о предстоящих торгах: «Бюллетень Оперативной Информации «Московские Торги» от 11.03.2024 № 10/2024.</w:t>
      </w:r>
      <w:r w:rsidR="00E331B3" w:rsidRPr="005E1AF2">
        <w:rPr>
          <w:spacing w:val="-2"/>
          <w:sz w:val="24"/>
          <w:szCs w:val="24"/>
        </w:rPr>
        <w:t>.</w:t>
      </w:r>
    </w:p>
    <w:p w:rsidR="001B31EC" w:rsidRPr="005E1AF2" w:rsidRDefault="001B31EC" w:rsidP="00AB1790">
      <w:pPr>
        <w:jc w:val="both"/>
        <w:rPr>
          <w:spacing w:val="-2"/>
          <w:sz w:val="24"/>
          <w:szCs w:val="24"/>
        </w:rPr>
      </w:pPr>
    </w:p>
    <w:p w:rsidR="00AB1790" w:rsidRPr="005E1AF2" w:rsidRDefault="00AB1790" w:rsidP="00AB1790">
      <w:pPr>
        <w:jc w:val="both"/>
        <w:rPr>
          <w:i/>
          <w:sz w:val="24"/>
          <w:szCs w:val="24"/>
        </w:rPr>
      </w:pPr>
      <w:r w:rsidRPr="005E1AF2">
        <w:rPr>
          <w:spacing w:val="-2"/>
          <w:sz w:val="24"/>
          <w:szCs w:val="24"/>
        </w:rPr>
        <w:t xml:space="preserve">2. </w:t>
      </w:r>
      <w:r w:rsidR="00405C3B" w:rsidRPr="005E1AF2">
        <w:rPr>
          <w:spacing w:val="-2"/>
          <w:sz w:val="24"/>
          <w:szCs w:val="24"/>
        </w:rPr>
        <w:t xml:space="preserve"> </w:t>
      </w:r>
      <w:r w:rsidR="009F3A42" w:rsidRPr="005E1AF2">
        <w:rPr>
          <w:spacing w:val="-2"/>
          <w:sz w:val="24"/>
          <w:szCs w:val="24"/>
        </w:rPr>
        <w:t>Продавец</w:t>
      </w:r>
      <w:r w:rsidRPr="005E1AF2">
        <w:rPr>
          <w:spacing w:val="-2"/>
          <w:sz w:val="24"/>
          <w:szCs w:val="24"/>
        </w:rPr>
        <w:t>:</w:t>
      </w:r>
      <w:r w:rsidRPr="005E1AF2">
        <w:rPr>
          <w:sz w:val="24"/>
          <w:szCs w:val="24"/>
        </w:rPr>
        <w:t xml:space="preserve"> </w:t>
      </w:r>
      <w:bookmarkStart w:id="9" w:name="OLE_LINK13"/>
      <w:bookmarkStart w:id="10" w:name="OLE_LINK14"/>
      <w:bookmarkEnd w:id="9"/>
      <w:bookmarkEnd w:id="10"/>
      <w:r w:rsidR="00346E7C" w:rsidRPr="00385CCA">
        <w:rPr>
          <w:sz w:val="24"/>
          <w:szCs w:val="24"/>
        </w:rPr>
        <w:t>ТЕРРИТОРИАЛЬНОЕ УПРАВЛЕНИЕ ФЕДЕРАЛЬНОГО АГЕНТСТВА ПО УПРАВЛЕНИЮ ГОСУДАРСТВЕННЫМ ИМУЩЕСТВОМ В ГОРОДЕ МОСКВЕ</w:t>
      </w:r>
      <w:r w:rsidR="00E331B3" w:rsidRPr="005E1AF2">
        <w:rPr>
          <w:sz w:val="24"/>
          <w:szCs w:val="24"/>
        </w:rPr>
        <w:t>.</w:t>
      </w:r>
    </w:p>
    <w:p w:rsidR="001B31EC" w:rsidRPr="005E1AF2" w:rsidRDefault="001B31EC" w:rsidP="00AB1790">
      <w:pPr>
        <w:jc w:val="both"/>
        <w:rPr>
          <w:spacing w:val="-2"/>
          <w:sz w:val="24"/>
          <w:szCs w:val="24"/>
        </w:rPr>
      </w:pPr>
    </w:p>
    <w:p w:rsidR="00AB1790" w:rsidRPr="005E1AF2" w:rsidRDefault="00AB1790" w:rsidP="00AB1790">
      <w:pPr>
        <w:jc w:val="both"/>
        <w:rPr>
          <w:i/>
          <w:sz w:val="24"/>
          <w:szCs w:val="24"/>
        </w:rPr>
      </w:pPr>
      <w:r w:rsidRPr="005E1AF2">
        <w:rPr>
          <w:spacing w:val="-2"/>
          <w:sz w:val="24"/>
          <w:szCs w:val="24"/>
        </w:rPr>
        <w:t>3. Организатор:</w:t>
      </w:r>
      <w:r w:rsidRPr="005E1AF2">
        <w:rPr>
          <w:sz w:val="24"/>
          <w:szCs w:val="24"/>
        </w:rPr>
        <w:t xml:space="preserve"> </w:t>
      </w:r>
      <w:bookmarkStart w:id="11" w:name="OLE_LINK11"/>
      <w:bookmarkStart w:id="12" w:name="OLE_LINK12"/>
      <w:bookmarkEnd w:id="11"/>
      <w:bookmarkEnd w:id="12"/>
      <w:r w:rsidR="00346E7C" w:rsidRPr="00385CCA">
        <w:rPr>
          <w:sz w:val="24"/>
          <w:szCs w:val="24"/>
        </w:rPr>
        <w:t>ОБЩЕСТВО С ОГРАНИЧЕННОЙ ОТВЕТСТВЕННОСТЬЮ "ТЕЗАУРУС"</w:t>
      </w:r>
      <w:r w:rsidR="00E331B3" w:rsidRPr="005E1AF2">
        <w:rPr>
          <w:i/>
          <w:sz w:val="24"/>
          <w:szCs w:val="24"/>
        </w:rPr>
        <w:t>.</w:t>
      </w:r>
    </w:p>
    <w:p w:rsidR="001B31EC" w:rsidRPr="005E1AF2" w:rsidRDefault="001B31EC" w:rsidP="00AB1790">
      <w:pPr>
        <w:jc w:val="both"/>
        <w:rPr>
          <w:sz w:val="24"/>
          <w:szCs w:val="24"/>
        </w:rPr>
      </w:pPr>
    </w:p>
    <w:p w:rsidR="00022873" w:rsidRDefault="00206980" w:rsidP="00AB1790">
      <w:pPr>
        <w:jc w:val="both"/>
        <w:rPr>
          <w:sz w:val="24"/>
          <w:szCs w:val="24"/>
        </w:rPr>
      </w:pPr>
      <w:r w:rsidRPr="005E1AF2">
        <w:rPr>
          <w:sz w:val="24"/>
          <w:szCs w:val="24"/>
        </w:rPr>
        <w:t>4.</w:t>
      </w:r>
      <w:r w:rsidR="00405C3B" w:rsidRPr="005E1AF2">
        <w:rPr>
          <w:sz w:val="24"/>
          <w:szCs w:val="24"/>
        </w:rPr>
        <w:t xml:space="preserve"> </w:t>
      </w:r>
      <w:r w:rsidR="00022873" w:rsidRPr="00022873">
        <w:rPr>
          <w:sz w:val="24"/>
          <w:szCs w:val="24"/>
        </w:rPr>
        <w:t>Извещение и документация по проведению аукциона в электронной форме размещены на Официальном сайте Российской Федерации в информационно-телекоммуникационной сети «Интернет» www.torgi.gov.ru для проведения торгов в электронной форме по реализации государственного и муниципального имущества, на сайте электронной площадки ООО «РТС-тендер» www.rts-tender.ru.</w:t>
      </w:r>
    </w:p>
    <w:p w:rsidR="00022873" w:rsidRDefault="00022873" w:rsidP="00AB1790">
      <w:pPr>
        <w:jc w:val="both"/>
        <w:rPr>
          <w:sz w:val="24"/>
          <w:szCs w:val="24"/>
        </w:rPr>
      </w:pPr>
    </w:p>
    <w:p w:rsidR="00AB1790" w:rsidRDefault="00022873" w:rsidP="00AB1790">
      <w:pPr>
        <w:jc w:val="both"/>
        <w:rPr>
          <w:sz w:val="24"/>
          <w:szCs w:val="24"/>
        </w:rPr>
      </w:pPr>
      <w:r>
        <w:rPr>
          <w:sz w:val="24"/>
          <w:szCs w:val="24"/>
        </w:rPr>
        <w:t>5. Номер процедуры:</w:t>
      </w:r>
      <w:r w:rsidR="00AB1790" w:rsidRPr="005E1AF2">
        <w:rPr>
          <w:sz w:val="24"/>
          <w:szCs w:val="24"/>
        </w:rPr>
        <w:t xml:space="preserve"> </w:t>
      </w:r>
      <w:bookmarkStart w:id="13" w:name="_Hlk37859339"/>
      <w:r w:rsidR="009843B9" w:rsidRPr="0009358B">
        <w:rPr>
          <w:sz w:val="24"/>
          <w:szCs w:val="24"/>
        </w:rPr>
        <w:t>23000003190000000957</w:t>
      </w:r>
      <w:bookmarkEnd w:id="13"/>
    </w:p>
    <w:p w:rsidR="00022873" w:rsidRDefault="00022873" w:rsidP="00AB1790">
      <w:pPr>
        <w:jc w:val="both"/>
        <w:rPr>
          <w:sz w:val="24"/>
          <w:szCs w:val="24"/>
        </w:rPr>
      </w:pPr>
    </w:p>
    <w:p w:rsidR="009843B9" w:rsidRDefault="00022873" w:rsidP="00022873">
      <w:pPr>
        <w:jc w:val="both"/>
        <w:rPr>
          <w:sz w:val="24"/>
          <w:szCs w:val="24"/>
        </w:rPr>
      </w:pPr>
      <w:r>
        <w:rPr>
          <w:sz w:val="24"/>
          <w:szCs w:val="24"/>
        </w:rPr>
        <w:t>6. Лот номер:</w:t>
      </w:r>
      <w:r w:rsidR="009843B9" w:rsidRPr="006779A9">
        <w:rPr>
          <w:sz w:val="24"/>
          <w:szCs w:val="24"/>
        </w:rPr>
        <w:t xml:space="preserve"> </w:t>
      </w:r>
      <w:bookmarkStart w:id="14" w:name="OLE_LINK20"/>
      <w:bookmarkEnd w:id="14"/>
      <w:r w:rsidR="009843B9" w:rsidRPr="00231F54">
        <w:rPr>
          <w:sz w:val="24"/>
          <w:szCs w:val="24"/>
        </w:rPr>
        <w:t>23000003190000000957001</w:t>
      </w:r>
    </w:p>
    <w:p w:rsidR="00022873" w:rsidRPr="006779A9" w:rsidRDefault="00022873" w:rsidP="00022873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3073"/>
        <w:gridCol w:w="3245"/>
        <w:gridCol w:w="2860"/>
      </w:tblGrid>
      <w:tr w:rsidR="009843B9" w:rsidRPr="006779A9" w:rsidTr="00AF57D7">
        <w:tc>
          <w:tcPr>
            <w:tcW w:w="3549" w:type="pct"/>
            <w:gridSpan w:val="3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1. Описание имущества</w:t>
            </w:r>
          </w:p>
        </w:tc>
        <w:tc>
          <w:tcPr>
            <w:tcW w:w="1451" w:type="pct"/>
            <w:shd w:val="clear" w:color="auto" w:fill="auto"/>
          </w:tcPr>
          <w:p w:rsidR="009843B9" w:rsidRPr="00AF57D7" w:rsidRDefault="009843B9" w:rsidP="00AF57D7">
            <w:pPr>
              <w:jc w:val="center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Статус лота</w:t>
            </w: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  <w:lang w:val="en-US"/>
              </w:rPr>
            </w:pPr>
            <w:r w:rsidRPr="00AF57D7">
              <w:rPr>
                <w:sz w:val="24"/>
                <w:szCs w:val="24"/>
              </w:rPr>
              <w:t>1.</w:t>
            </w:r>
            <w:r w:rsidRPr="00AF57D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5" w:name="OLE_LINK21"/>
            <w:bookmarkEnd w:id="15"/>
            <w:r w:rsidRPr="00AF57D7">
              <w:rPr>
                <w:sz w:val="24"/>
                <w:szCs w:val="24"/>
              </w:rPr>
              <w:t>Нежилое помещение пл.90 кв.м. по адресу: г. Москва, Гоголевский бульвар, д. 23, пом. I, к/н 77:01:0001047:1587</w:t>
            </w:r>
          </w:p>
        </w:tc>
        <w:tc>
          <w:tcPr>
            <w:tcW w:w="1451" w:type="pct"/>
            <w:vMerge w:val="restar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Состоялся</w:t>
            </w: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.2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Описание имущества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6" w:name="OLE_LINK23"/>
            <w:bookmarkStart w:id="17" w:name="OLE_LINK24"/>
            <w:bookmarkEnd w:id="16"/>
            <w:bookmarkEnd w:id="17"/>
            <w:r w:rsidRPr="00AF57D7">
              <w:rPr>
                <w:sz w:val="24"/>
                <w:szCs w:val="24"/>
              </w:rPr>
              <w:t>Нежилое помещение пл.90 кв.м. по адресу: г. Москва, Гоголевский бульвар, д. 23, пом. I, к/н 77:01:0001047:1587, поручение Л3/24/07/ЦАО №1-10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.3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Место нахождения имущества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18" w:name="OLE_LINK27"/>
            <w:bookmarkStart w:id="19" w:name="OLE_LINK28"/>
            <w:bookmarkEnd w:id="18"/>
            <w:bookmarkEnd w:id="19"/>
            <w:r w:rsidRPr="00AF57D7">
              <w:rPr>
                <w:sz w:val="24"/>
                <w:szCs w:val="24"/>
              </w:rPr>
              <w:t>г Москва, вн.тер.г. муниципальный округ Арбат, б-р Гоголевский, дом 23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 xml:space="preserve">.4 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Начальная цена продажи имущества, рублей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bookmarkStart w:id="20" w:name="OLE_LINK29"/>
            <w:bookmarkStart w:id="21" w:name="OLE_LINK30"/>
            <w:bookmarkEnd w:id="20"/>
            <w:bookmarkEnd w:id="21"/>
            <w:r w:rsidRPr="00AF57D7">
              <w:rPr>
                <w:sz w:val="24"/>
                <w:szCs w:val="24"/>
              </w:rPr>
              <w:t>32877350.40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  <w:tr w:rsidR="009843B9" w:rsidRPr="006779A9" w:rsidTr="00AF57D7">
        <w:tc>
          <w:tcPr>
            <w:tcW w:w="344" w:type="pct"/>
            <w:shd w:val="clear" w:color="auto" w:fill="auto"/>
          </w:tcPr>
          <w:p w:rsidR="009843B9" w:rsidRPr="00AF57D7" w:rsidRDefault="009843B9" w:rsidP="00AF57D7">
            <w:pPr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1</w:t>
            </w:r>
            <w:r w:rsidRPr="00AF57D7">
              <w:rPr>
                <w:sz w:val="24"/>
                <w:szCs w:val="24"/>
                <w:lang w:val="en-US"/>
              </w:rPr>
              <w:t>.</w:t>
            </w:r>
            <w:r w:rsidRPr="00AF57D7">
              <w:rPr>
                <w:sz w:val="24"/>
                <w:szCs w:val="24"/>
              </w:rPr>
              <w:t>5</w:t>
            </w:r>
          </w:p>
        </w:tc>
        <w:tc>
          <w:tcPr>
            <w:tcW w:w="1559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Дата и время начала проведения аукциона в электронной форме</w:t>
            </w:r>
          </w:p>
        </w:tc>
        <w:tc>
          <w:tcPr>
            <w:tcW w:w="1646" w:type="pct"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«19» апреля 2024 года 12 часов 0 минут (время московское)</w:t>
            </w:r>
          </w:p>
        </w:tc>
        <w:tc>
          <w:tcPr>
            <w:tcW w:w="1451" w:type="pct"/>
            <w:vMerge/>
            <w:shd w:val="clear" w:color="auto" w:fill="auto"/>
          </w:tcPr>
          <w:p w:rsidR="009843B9" w:rsidRPr="00AF57D7" w:rsidRDefault="009843B9" w:rsidP="00AF57D7">
            <w:pPr>
              <w:rPr>
                <w:sz w:val="24"/>
                <w:szCs w:val="24"/>
              </w:rPr>
            </w:pPr>
          </w:p>
        </w:tc>
      </w:tr>
    </w:tbl>
    <w:p w:rsidR="00F66540" w:rsidRPr="005E1AF2" w:rsidRDefault="00F66540" w:rsidP="00F66540">
      <w:pPr>
        <w:jc w:val="both"/>
        <w:rPr>
          <w:sz w:val="24"/>
          <w:szCs w:val="24"/>
        </w:rPr>
      </w:pPr>
    </w:p>
    <w:p w:rsidR="00F66540" w:rsidRDefault="00FE1729" w:rsidP="00F6654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F66540" w:rsidRPr="005E1AF2">
        <w:rPr>
          <w:sz w:val="24"/>
          <w:szCs w:val="24"/>
        </w:rPr>
        <w:t>. Состав комиссии:</w:t>
      </w:r>
    </w:p>
    <w:p w:rsidR="00346E7C" w:rsidRPr="005E1AF2" w:rsidRDefault="00346E7C" w:rsidP="00F66540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4315"/>
        <w:gridCol w:w="4977"/>
      </w:tblGrid>
      <w:tr w:rsidR="003357BA" w:rsidTr="00FC00F5">
        <w:tc>
          <w:tcPr>
            <w:tcW w:w="286" w:type="pct"/>
            <w:shd w:val="clear" w:color="auto" w:fill="auto"/>
          </w:tcPr>
          <w:p w:rsidR="00C823D4" w:rsidRDefault="00C823D4"/>
        </w:tc>
        <w:tc>
          <w:tcPr>
            <w:tcW w:w="2189" w:type="pct"/>
            <w:shd w:val="clear" w:color="auto" w:fill="auto"/>
          </w:tcPr>
          <w:p w:rsidR="00C823D4" w:rsidRDefault="00C823D4"/>
        </w:tc>
        <w:tc>
          <w:tcPr>
            <w:tcW w:w="2525" w:type="pct"/>
            <w:shd w:val="clear" w:color="auto" w:fill="auto"/>
          </w:tcPr>
          <w:p w:rsidR="00C823D4" w:rsidRDefault="00C823D4"/>
        </w:tc>
      </w:tr>
    </w:tbl>
    <w:p w:rsidR="00F66540" w:rsidRPr="005E1AF2" w:rsidRDefault="00F66540" w:rsidP="00F66540">
      <w:pPr>
        <w:jc w:val="both"/>
        <w:rPr>
          <w:sz w:val="24"/>
          <w:szCs w:val="24"/>
        </w:rPr>
      </w:pPr>
    </w:p>
    <w:p w:rsidR="00F66540" w:rsidRPr="005E1AF2" w:rsidRDefault="00FC00F5" w:rsidP="00F66540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7</w:t>
      </w:r>
      <w:r w:rsidR="00F66540" w:rsidRPr="005E1AF2">
        <w:rPr>
          <w:sz w:val="24"/>
          <w:szCs w:val="24"/>
        </w:rPr>
        <w:t>.1. На заседании комиссии присутствуют</w:t>
      </w:r>
      <w:r w:rsidR="00F66540" w:rsidRPr="005E1AF2">
        <w:rPr>
          <w:bCs/>
          <w:sz w:val="24"/>
          <w:szCs w:val="24"/>
        </w:rPr>
        <w:t>:</w:t>
      </w:r>
    </w:p>
    <w:p w:rsidR="00346E7C" w:rsidRDefault="00346E7C" w:rsidP="00346E7C">
      <w:pPr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4321"/>
        <w:gridCol w:w="4977"/>
      </w:tblGrid>
      <w:tr w:rsidR="00FC00F5" w:rsidTr="00FC00F5">
        <w:tc>
          <w:tcPr>
            <w:tcW w:w="283" w:type="pct"/>
            <w:shd w:val="clear" w:color="auto" w:fill="auto"/>
          </w:tcPr>
          <w:p w:rsidR="00C823D4" w:rsidRDefault="00C823D4"/>
        </w:tc>
        <w:tc>
          <w:tcPr>
            <w:tcW w:w="2192" w:type="pct"/>
            <w:shd w:val="clear" w:color="auto" w:fill="auto"/>
          </w:tcPr>
          <w:p w:rsidR="00C823D4" w:rsidRDefault="00C823D4"/>
        </w:tc>
        <w:tc>
          <w:tcPr>
            <w:tcW w:w="2525" w:type="pct"/>
            <w:shd w:val="clear" w:color="auto" w:fill="auto"/>
          </w:tcPr>
          <w:p w:rsidR="00C823D4" w:rsidRDefault="00C823D4"/>
        </w:tc>
      </w:tr>
    </w:tbl>
    <w:p w:rsidR="001B31EC" w:rsidRPr="005E1AF2" w:rsidRDefault="001B31EC" w:rsidP="00AB1790">
      <w:pPr>
        <w:jc w:val="both"/>
        <w:rPr>
          <w:bCs/>
          <w:sz w:val="24"/>
          <w:szCs w:val="24"/>
        </w:rPr>
      </w:pPr>
    </w:p>
    <w:p w:rsidR="00F41165" w:rsidRPr="00F41165" w:rsidRDefault="00705E21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F41165">
        <w:rPr>
          <w:sz w:val="24"/>
          <w:szCs w:val="24"/>
        </w:rPr>
        <w:t>. Н</w:t>
      </w:r>
      <w:r w:rsidR="00F41165" w:rsidRPr="00F41165">
        <w:rPr>
          <w:sz w:val="24"/>
          <w:szCs w:val="24"/>
        </w:rPr>
        <w:t>а участие в аукционе по продаже арестованного имущества в электронной форме поданы заявки от:</w:t>
      </w:r>
    </w:p>
    <w:p w:rsidR="00F41165" w:rsidRPr="00F41165" w:rsidRDefault="00F41165" w:rsidP="00F41165">
      <w:pPr>
        <w:jc w:val="both"/>
        <w:rPr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346E7C" w:rsidTr="00AF57D7">
        <w:tc>
          <w:tcPr>
            <w:tcW w:w="9487" w:type="dxa"/>
            <w:shd w:val="clear" w:color="auto" w:fill="auto"/>
          </w:tcPr>
          <w:p w:rsidR="00346E7C" w:rsidRPr="00AF57D7" w:rsidRDefault="00346E7C" w:rsidP="00AF57D7">
            <w:pPr>
              <w:ind w:firstLine="709"/>
              <w:jc w:val="both"/>
              <w:rPr>
                <w:sz w:val="24"/>
                <w:szCs w:val="24"/>
              </w:rPr>
            </w:pPr>
            <w:bookmarkStart w:id="22" w:name="OLE_LINK9"/>
            <w:bookmarkStart w:id="23" w:name="OLE_LINK15"/>
            <w:bookmarkEnd w:id="22"/>
            <w:bookmarkEnd w:id="23"/>
            <w:r w:rsidRPr="00AF57D7">
              <w:rPr>
                <w:sz w:val="24"/>
                <w:szCs w:val="24"/>
              </w:rPr>
              <w:t>Лот № 23000003190000000957001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56"/>
              <w:gridCol w:w="1354"/>
              <w:gridCol w:w="2546"/>
              <w:gridCol w:w="2563"/>
            </w:tblGrid>
            <w:tr w:rsidR="00346E7C" w:rsidRPr="000F73CC" w:rsidTr="00705E21">
              <w:trPr>
                <w:trHeight w:val="322"/>
              </w:trPr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101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705E21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Дата и время подачи заявки</w:t>
                  </w:r>
                  <w:r w:rsidR="00705E21">
                    <w:rPr>
                      <w:sz w:val="24"/>
                      <w:szCs w:val="24"/>
                    </w:rPr>
                    <w:t xml:space="preserve"> (мск)</w:t>
                  </w:r>
                </w:p>
              </w:tc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7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ИНН/КПП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230000031900000009570010001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18.03.2024 11:58:17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Штерн Семен Михайлович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771474187321/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230000031900000009570010002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19.03.2024 13:14:38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"УЦ "УНИВЕРСАЛ"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7707446709/772601001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230000031900000009570010003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19.03.2024 15:49:36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Лесаков Александр Павлович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667006804171/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230000031900000009570010004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20.03.2024 12:09:07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Дрожжин Сергей Николаевич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772479113004/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20.03.2024 17:04:15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500113321834/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230000031900000009570010009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20.03.2024 18:16:19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"ВЕКТОР"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7703467930/770301001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21.03.2024 10:24:21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245723171576/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230000031900000009570010005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20.03.2024 14:20:47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"СИТИГРАД"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9731105608/773101001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20.03.2024 15:29:08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9710081762/771001001</w:t>
                  </w:r>
                </w:p>
              </w:tc>
            </w:tr>
            <w:tr w:rsidR="00346E7C" w:rsidRPr="000F73CC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24" w:name="OLE_LINK48"/>
                  <w:bookmarkStart w:id="25" w:name="OLE_LINK49"/>
                  <w:bookmarkEnd w:id="24"/>
                  <w:bookmarkEnd w:id="25"/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20.03.2024 16:30:43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7703411014/770301001</w:t>
                  </w:r>
                </w:p>
              </w:tc>
            </w:tr>
            <w:tr w:rsidR="00346E7C" w:rsidRPr="000F73CC" w:rsidTr="00AF57D7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823D4" w:rsidRDefault="00C823D4"/>
        </w:tc>
      </w:tr>
    </w:tbl>
    <w:p w:rsidR="00F41165" w:rsidRDefault="005A5F09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F41165" w:rsidRPr="00F41165">
        <w:rPr>
          <w:sz w:val="24"/>
          <w:szCs w:val="24"/>
        </w:rPr>
        <w:t>. Отозванные заявки:</w:t>
      </w:r>
    </w:p>
    <w:p w:rsidR="00346E7C" w:rsidRDefault="00346E7C" w:rsidP="00F41165">
      <w:pPr>
        <w:jc w:val="both"/>
        <w:rPr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346E7C" w:rsidTr="00AF57D7">
        <w:tc>
          <w:tcPr>
            <w:tcW w:w="9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6E7C" w:rsidRPr="00AF57D7" w:rsidRDefault="00346E7C" w:rsidP="00AF57D7">
            <w:pPr>
              <w:ind w:firstLine="709"/>
              <w:jc w:val="both"/>
              <w:rPr>
                <w:sz w:val="24"/>
                <w:szCs w:val="24"/>
              </w:rPr>
            </w:pPr>
            <w:bookmarkStart w:id="26" w:name="OLE_LINK26"/>
            <w:bookmarkStart w:id="27" w:name="OLE_LINK31"/>
            <w:bookmarkEnd w:id="26"/>
            <w:bookmarkEnd w:id="27"/>
            <w:r w:rsidRPr="00AF57D7">
              <w:rPr>
                <w:sz w:val="24"/>
                <w:szCs w:val="24"/>
              </w:rPr>
              <w:t>Лот № 23000003190000000957001</w:t>
            </w:r>
          </w:p>
          <w:tbl>
            <w:tblPr>
              <w:tblW w:w="99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456"/>
              <w:gridCol w:w="1355"/>
              <w:gridCol w:w="2552"/>
              <w:gridCol w:w="2563"/>
            </w:tblGrid>
            <w:tr w:rsidR="00346E7C" w:rsidRPr="000F73CC" w:rsidTr="00983F15">
              <w:trPr>
                <w:trHeight w:val="407"/>
              </w:trPr>
              <w:tc>
                <w:tcPr>
                  <w:tcW w:w="1614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995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Дата и время подачи заявки</w:t>
                  </w:r>
                  <w:r w:rsidR="00983F15">
                    <w:rPr>
                      <w:sz w:val="24"/>
                      <w:szCs w:val="24"/>
                    </w:rPr>
                    <w:t xml:space="preserve"> (мск)</w:t>
                  </w:r>
                </w:p>
              </w:tc>
              <w:tc>
                <w:tcPr>
                  <w:tcW w:w="1598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793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ИНН/КПП</w:t>
                  </w:r>
                </w:p>
              </w:tc>
            </w:tr>
            <w:tr w:rsidR="00346E7C" w:rsidRPr="000F73CC" w:rsidTr="00983F15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230000031900000009570010001</w:t>
                  </w:r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CB23A6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18.03.2024 11:58:17</w:t>
                  </w:r>
                </w:p>
              </w:tc>
              <w:tc>
                <w:tcPr>
                  <w:tcW w:w="159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Штерн Семен Михайлович</w:t>
                  </w: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771474187321/</w:t>
                  </w:r>
                </w:p>
              </w:tc>
            </w:tr>
            <w:tr w:rsidR="00346E7C" w:rsidRPr="000F73CC" w:rsidTr="00983F15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230000031900000009570010003</w:t>
                  </w:r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CB23A6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19.03.2024 15:49:36</w:t>
                  </w:r>
                </w:p>
              </w:tc>
              <w:tc>
                <w:tcPr>
                  <w:tcW w:w="159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Лесаков Александр Павлович</w:t>
                  </w: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667006804171/</w:t>
                  </w:r>
                </w:p>
              </w:tc>
            </w:tr>
            <w:tr w:rsidR="00346E7C" w:rsidRPr="000F73CC" w:rsidTr="00983F15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230000031900000009570010004</w:t>
                  </w:r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CB23A6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20.03.2024 12:09:07</w:t>
                  </w:r>
                </w:p>
              </w:tc>
              <w:tc>
                <w:tcPr>
                  <w:tcW w:w="159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Дрожжин Сергей Николаевич</w:t>
                  </w: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772479113004/</w:t>
                  </w:r>
                </w:p>
              </w:tc>
            </w:tr>
            <w:tr w:rsidR="00346E7C" w:rsidRPr="000F73CC" w:rsidTr="00983F15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230000031900000009570010009</w:t>
                  </w:r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CB23A6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20.03.2024 18:16:19</w:t>
                  </w:r>
                </w:p>
              </w:tc>
              <w:tc>
                <w:tcPr>
                  <w:tcW w:w="159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"ВЕКТОР"</w:t>
                  </w: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7703467930/770301001</w:t>
                  </w:r>
                </w:p>
              </w:tc>
            </w:tr>
            <w:tr w:rsidR="00346E7C" w:rsidRPr="000F73CC" w:rsidTr="00983F15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28" w:name="OLE_LINK16"/>
                  <w:bookmarkStart w:id="29" w:name="OLE_LINK25"/>
                  <w:bookmarkStart w:id="30" w:name="OLE_LINK68"/>
                  <w:bookmarkStart w:id="31" w:name="OLE_LINK69"/>
                  <w:bookmarkEnd w:id="28"/>
                  <w:bookmarkEnd w:id="29"/>
                  <w:bookmarkEnd w:id="30"/>
                  <w:bookmarkEnd w:id="31"/>
                  <w:r w:rsidRPr="00AF57D7">
                    <w:rPr>
                      <w:sz w:val="24"/>
                      <w:szCs w:val="24"/>
                    </w:rPr>
                    <w:t>230000031900000009570010005</w:t>
                  </w:r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CB23A6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20.03.2024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14:20:47</w:t>
                  </w:r>
                </w:p>
              </w:tc>
              <w:tc>
                <w:tcPr>
                  <w:tcW w:w="159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ООО "СИТИГРАД"</w:t>
                  </w: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F57D7" w:rsidRDefault="00346E7C" w:rsidP="00AF57D7">
                  <w:pPr>
                    <w:jc w:val="center"/>
                    <w:rPr>
                      <w:sz w:val="24"/>
                      <w:szCs w:val="24"/>
                    </w:rPr>
                  </w:pPr>
                  <w:bookmarkStart w:id="32" w:name="OLE_LINK36"/>
                  <w:bookmarkStart w:id="33" w:name="OLE_LINK37"/>
                  <w:bookmarkEnd w:id="32"/>
                  <w:bookmarkEnd w:id="33"/>
                  <w:r w:rsidRPr="00AF57D7">
                    <w:rPr>
                      <w:sz w:val="24"/>
                      <w:szCs w:val="24"/>
                    </w:rPr>
                    <w:t>9731105608/773101001</w:t>
                  </w:r>
                </w:p>
              </w:tc>
            </w:tr>
            <w:tr w:rsidR="00346E7C" w:rsidRPr="000F73CC" w:rsidTr="00AF57D7">
              <w:trPr>
                <w:trHeight w:val="57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346E7C" w:rsidRPr="00AF57D7" w:rsidRDefault="00346E7C" w:rsidP="00346E7C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823D4" w:rsidRDefault="00C823D4"/>
        </w:tc>
      </w:tr>
    </w:tbl>
    <w:p w:rsidR="00BE69F9" w:rsidRDefault="00BE69F9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10. Ценовые предложения, поданные в ходе торгов:</w:t>
      </w:r>
    </w:p>
    <w:p w:rsidR="009173FB" w:rsidRPr="00F41165" w:rsidRDefault="009173FB" w:rsidP="009173FB">
      <w:pPr>
        <w:jc w:val="both"/>
        <w:rPr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9173FB" w:rsidTr="00FA12FE">
        <w:tc>
          <w:tcPr>
            <w:tcW w:w="9487" w:type="dxa"/>
            <w:shd w:val="clear" w:color="auto" w:fill="auto"/>
          </w:tcPr>
          <w:p w:rsidR="009173FB" w:rsidRPr="00AF57D7" w:rsidRDefault="009173FB" w:rsidP="00FA12FE">
            <w:pPr>
              <w:ind w:firstLine="709"/>
              <w:jc w:val="both"/>
              <w:rPr>
                <w:sz w:val="24"/>
                <w:szCs w:val="24"/>
              </w:rPr>
            </w:pPr>
            <w:r w:rsidRPr="00AF57D7">
              <w:rPr>
                <w:sz w:val="24"/>
                <w:szCs w:val="24"/>
              </w:rPr>
              <w:t>Лот № 23000003190000000957001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56"/>
              <w:gridCol w:w="2480"/>
              <w:gridCol w:w="2249"/>
              <w:gridCol w:w="1734"/>
            </w:tblGrid>
            <w:tr w:rsidR="001E1C4F" w:rsidRPr="000F73CC" w:rsidTr="001E1C4F">
              <w:trPr>
                <w:trHeight w:val="322"/>
              </w:trPr>
              <w:tc>
                <w:tcPr>
                  <w:tcW w:w="133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Номер заявки</w:t>
                  </w:r>
                </w:p>
              </w:tc>
              <w:tc>
                <w:tcPr>
                  <w:tcW w:w="1452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Наименование участника</w:t>
                  </w:r>
                </w:p>
              </w:tc>
              <w:tc>
                <w:tcPr>
                  <w:tcW w:w="133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Дата и время подачи ценового предложения (мск)</w:t>
                  </w:r>
                </w:p>
              </w:tc>
              <w:tc>
                <w:tcPr>
                  <w:tcW w:w="87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Предложенное ценовое предложени</w:t>
                  </w:r>
                  <w:r w:rsidR="008B3E6F">
                    <w:rPr>
                      <w:sz w:val="24"/>
                      <w:szCs w:val="24"/>
                    </w:rPr>
                    <w:t>е</w:t>
                  </w:r>
                  <w:r>
                    <w:rPr>
                      <w:sz w:val="24"/>
                      <w:szCs w:val="24"/>
                    </w:rPr>
                    <w:t xml:space="preserve"> (руб)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12:00:26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12:00:55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12:01:22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12:01:43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12:01:59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12:02:17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12:02:45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12:03:06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12:03:53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12:05:39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12:06:00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12:06:51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32997350.40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12:08:01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12:08:13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12:08:53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12:09:26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12:09:45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12:10:09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12:10:31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12:12:15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12:12:45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12:13:35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12:14:37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12:16:53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12:17:45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12:18:49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12:20:45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12:21:00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Гуляев Дмитрий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12:21:13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12:21:39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12:21:56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12:22:12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12:23:09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12:24:49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12:26:27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12:26:38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12:28:57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12:29:56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12:30:48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12:31:22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12:32:20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12:35:14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12:35:36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12:35:53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12:36:29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12:37:13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12:37:24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12:37:42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12:37:52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12:38:02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12:39:35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12:40:12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12:41:42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12:41:52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12:42:30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12:43:43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12:43:56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12:44:10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12:44:29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12:45:09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12:45:25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12:45:38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12:45:54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12:46:34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12:46:47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12:46:59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12:47:24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12:47:37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12:47:51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12:48:04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12:48:29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12:48:39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12:48:54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12:49:04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12:49:15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12:49:28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12:49:40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12:49:57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12:50:11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12:50:23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12:50:40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12:50:50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12:51:53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12:52:12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12:52:41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12:54:04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12:54:16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12:55:46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12:56:00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12:56:10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12:56:26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12:56:41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12:57:11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12:57:27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12:58:53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12:59:20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12:59:40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12:59:54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13:00:39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13:02:08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13:02:35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13:02:53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13:04:43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13:05:00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13:05:13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13:05:31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13:06:31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13:07:40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13:07:57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13:08:28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13:09:17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33997350.40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13:09:31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13:09:56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13:10:09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13:10:49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13:11:02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13:11:15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13:12:49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13:13:11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13:13:49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13:14:09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13:14:49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13:15:01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13:15:18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13:15:31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13:15:49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13:16:04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13:16:27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13:16:55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13:17:26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13:18:44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13:19:07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13:19:27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13:20:11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13:20:28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13:21:03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13:21:16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13:21:46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13:22:09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13:22:33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13:22:59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13:23:51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13:24:59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13:25:28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13:25:42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13:27:01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13:27:14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13:27:26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13:27:46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13:28:36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13:29:11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13:29:44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13:30:18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13:31:13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13:31:43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13:31:58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13:33:12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13:34:23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13:34:37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13:34:51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13:35:17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13:36:05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13:37:28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13:37:41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13:38:01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13:38:52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13:39:08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13:39:32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13:40:22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13:42:06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13:43:12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13:43:26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13:44:17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13:45:37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13:46:34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13:46:46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13:47:47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13:48:00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13:48:35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13:50:27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13:51:07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13:51:59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13:52:43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13:53:41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13:54:12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13:54:25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13:54:45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13:54:58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13:55:15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13:55:36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13:55:47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13:56:21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13:56:40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13:57:28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13:57:42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13:57:59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13:59:23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14:00:13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14:00:28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14:00:38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14:00:54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14:01:08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14:01:53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14:02:06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14:02:17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14:02:34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34997350.40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14:02:47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14:03:11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14:03:33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14:04:07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14:04:39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14:04:52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14:05:20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14:06:30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14:06:52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14:07:05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14:07:17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14:07:44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14:09:03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14:10:40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14:10:56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14:11:24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14:11:38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14:12:29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14:12:41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14:14:03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14:15:16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14:15:30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14:15:54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14:16:04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14:16:25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14:17:03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14:17:15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14:17:29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14:18:27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14:18:37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14:19:22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14:19:32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14:21:21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14:21:44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14:22:08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14:22:51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14:23:07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14:24:01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14:25:50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14:26:32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14:26:46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14:27:01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14:27:12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14:28:16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14:28:27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14:29:10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14:30:24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14:30:34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14:31:15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14:32:05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14:32:28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14:32:38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14:33:29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14:33:50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14:34:13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14:34:52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14:35:24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14:35:43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14:36:00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14:36:21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14:37:20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14:37:30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14:38:20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14:39:22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14:40:03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14:40:24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14:40:41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14:41:05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14:41:50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14:42:30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14:43:10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14:44:04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14:44:14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14:44:27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14:45:00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14:45:20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14:45:38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14:46:06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14:46:38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14:47:12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14:47:21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14:47:53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14:48:05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14:48:37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14:48:48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14:48:58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14:49:14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14:49:47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14:50:10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14:50:29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14:50:41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14:50:50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14:51:01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14:51:15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14:51:26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14:51:49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14:52:03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14:52:17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14:52:45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35997350.40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14:52:54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14:53:06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14:54:02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14:54:13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14:55:07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14:55:44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14:55:59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14:56:12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14:56:29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14:56:46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14:57:26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14:58:08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14:58:21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14:58:40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14:59:12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14:59:23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14:59:33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14:59:48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14:59:59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15:00:35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15:00:48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15:01:09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15:01:33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15:01:56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15:02:09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15:02:30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15:02:40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15:03:18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15:03:42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15:03:58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15:06:56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15:07:07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15:07:18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15:07:29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15:07:46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15:08:01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15:08:11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15:09:00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15:09:10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15:09:23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15:10:04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15:10:17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15:10:32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15:10:50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15:11:01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15:11:41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15:12:17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15:12:39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15:13:08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15:13:39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15:13:51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15:14:28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15:14:49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15:16:13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15:16:28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15:16:38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15:16:50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15:17:00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15:17:09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15:17:19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15:17:30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15:17:41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15:17:51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15:17:59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15:18:19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15:18:33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15:18:45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15:19:08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15:19:41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15:20:32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15:20:44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15:20:55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15:21:09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15:21:19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15:21:31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15:21:47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15:22:01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15:22:32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15:22:44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15:23:03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15:23:17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15:23:28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15:23:41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15:24:00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15:24:13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15:24:36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15:25:00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15:25:29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15:25:39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15:25:49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15:25:59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15:26:10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15:26:30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15:26:56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15:27:06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15:27:21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15:27:38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15:27:53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15:28:02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36997350.40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15:28:13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15:28:22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15:28:41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15:28:51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15:29:36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15:29:47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15:30:27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15:30:37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15:30:45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15:30:54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15:31:08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15:31:19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15:31:36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15:31:47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15:32:18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15:32:43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15:32:55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15:33:07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15:33:28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15:33:38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15:33:51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15:34:04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15:34:18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15:34:27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15:34:38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15:34:51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15:35:01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15:35:08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15:35:18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15:35:27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15:35:42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15:35:54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15:36:04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15:36:13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15:36:25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15:36:34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15:36:45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15:36:58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15:37:09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15:37:20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15:37:30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15:37:38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15:37:48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15:38:02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15:38:13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Гуляев Дмитрий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15:38:21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15:38:30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15:38:46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15:38:53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15:39:04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15:39:15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15:39:25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15:39:34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15:39:43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15:39:54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15:40:04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15:40:22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15:40:32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15:40:45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15:40:55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15:41:04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15:41:12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15:41:24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15:41:37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15:41:47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15:41:56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15:42:08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15:42:18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15:42:27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15:42:37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15:42:50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15:43:01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15:43:11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15:43:22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15:43:31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15:43:40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15:43:48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15:44:01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15:44:11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15:44:21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15:44:31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15:44:41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15:44:51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15:45:02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15:45:12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15:45:24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15:45:35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15:46:11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15:46:28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15:46:43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15:46:54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15:47:02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15:47:12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15:47:21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15:47:34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15:47:43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15:47:56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15:48:05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15:48:15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15:48:27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37997350.40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15:48:37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15:48:48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15:48:57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15:49:12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15:49:23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15:49:33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15:49:44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15:50:08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15:50:25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15:50:36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15:50:47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15:50:58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15:51:08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15:51:21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15:51:31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15:51:42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15:51:52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15:52:02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15:52:12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15:52:23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15:52:32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15:52:43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15:52:57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15:53:05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15:53:17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15:53:57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15:54:07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15:54:18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15:54:28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15:54:37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15:54:48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15:54:59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15:56:43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15:57:01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15:57:24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15:57:33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15:58:19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15:58:30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15:58:51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15:59:04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15:59:37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15:59:48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16:00:22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16:00:33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16:00:43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16:00:51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16:01:10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16:01:19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16:01:32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16:01:41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16:02:00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16:02:07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16:02:23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16:02:32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16:03:14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16:03:23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16:04:08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16:04:17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16:05:05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16:05:26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16:05:58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16:06:07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16:06:19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16:06:27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16:06:36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16:06:44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16:06:53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16:07:00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16:07:09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16:07:17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16:07:26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16:07:36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16:07:57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16:08:09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16:08:39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16:08:50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16:08:59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16:09:12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16:09:22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16:09:48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16:10:10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16:10:22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16:10:39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16:10:59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16:11:10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16:11:26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16:11:36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16:11:45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16:11:55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16:12:24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16:12:33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16:12:45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16:12:55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16:13:22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16:13:34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16:13:49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16:14:01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16:14:34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16:14:45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38997350.40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16:15:06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16:15:15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16:15:22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16:15:32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16:15:40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16:15:51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16:16:28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16:16:57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16:17:06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16:17:16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16:17:28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16:17:54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16:18:03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16:18:27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16:18:38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16:18:47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16:18:59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16:19:15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16:19:24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16:19:36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16:19:45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16:19:55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16:20:07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16:20:16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16:20:36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16:20:47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16:21:00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16:21:09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16:21:20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16:21:38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16:21:47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16:22:21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16:22:32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16:23:24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16:23:35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16:23:56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16:24:15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16:24:24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16:24:41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16:24:50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16:25:03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16:25:12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16:25:27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16:25:36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16:25:43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16:25:53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16:26:00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16:26:10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16:26:31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16:26:44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16:26:53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16:27:04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16:27:14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16:27:24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16:27:34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16:27:42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16:27:54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16:28:02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16:28:10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16:28:17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16:28:26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16:28:52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16:29:26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16:29:51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16:30:00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16:30:08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16:30:17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16:30:41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16:30:55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16:31:04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16:31:15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16:32:10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16:32:19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16:32:32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16:32:42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16:33:12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16:33:22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16:33:43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16:33:52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16:34:01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16:34:53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16:35:08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16:35:42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16:35:51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16:36:01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16:36:12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16:36:22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230000031900000009570010002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"УЦ "УНИВЕРСАЛ"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16:37:27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16:37:37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16:37:56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16:38:06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16:38:15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16:38:24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16:38:39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16:38:46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16:38:59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16:39:09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39997350.40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16:39:22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16:39:30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16:39:39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16:39:48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16:39:56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16:40:05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16:40:47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16:40:57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16:41:48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16:41:57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16:42:22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16:42:31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16:42:54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16:43:03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16:43:13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16:43:21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16:43:48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16:44:01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16:44:11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16:44:30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16:44:42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16:45:28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16:46:26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16:46:40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16:47:00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16:47:20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16:47:34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16:47:45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16:47:56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16:48:22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16:48:32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16:48:44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16:48:53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16:49:12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16:49:22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16:49:35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16:49:52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16:50:04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16:50:13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16:50:23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16:51:02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16:51:13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16:51:37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16:51:48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16:52:33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16:52:51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16:52:59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16:53:19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16:53:28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16:53:37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16:53:49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16:54:21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16:54:34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16:54:46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16:55:05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16:55:57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16:56:10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16:56:21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16:56:46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16:56:58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16:57:15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16:57:30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16:57:41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16:57:57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16:58:35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16:58:50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16:59:03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16:59:16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16:59:26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16:59:38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16:59:50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17:00:03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17:00:12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17:00:22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17:00:31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17:00:46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17:02:10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17:02:28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17:03:05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17:03:16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17:03:31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17:03:42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17:03:55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17:04:18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17:04:35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17:04:46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17:05:22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17:05:34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17:05:45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17:06:28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17:06:48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17:06:59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17:07:19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17:07:36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17:07:46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17:08:33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17:08:43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17:08:53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17:09:03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17:09:13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40997350.40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17:09:26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17:09:35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17:09:43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17:09:55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17:10:04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17:10:16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17:10:25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17:10:41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17:10:50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17:10:59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17:11:10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17:11:28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17:11:48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17:12:00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17:12:09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17:12:38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17:12:48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17:12:59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17:13:09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17:13:19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17:13:27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17:14:13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17:14:23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17:14:45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17:14:55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17:15:06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17:15:17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17:15:26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17:15:36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17:15:45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17:15:54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17:16:02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17:16:12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17:16:24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17:16:32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17:16:44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17:16:53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17:17:04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17:17:12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17:17:21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17:17:30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17:17:39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17:17:47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17:17:56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17:18:06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17:18:16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17:18:26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17:18:34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17:18:44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17:19:15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17:19:26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17:20:24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17:20:37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17:20:59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17:21:10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17:21:19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17:22:31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17:22:42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17:22:52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17:23:03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17:23:17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17:23:27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17:23:37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17:24:08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17:24:18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17:24:31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17:24:41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17:24:53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17:25:04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17:25:25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17:25:35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17:25:49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17:26:24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17:26:33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17:26:43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17:26:52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17:27:01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17:27:09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17:27:19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17:27:26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17:27:36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17:27:47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17:27:55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17:28:16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17:28:25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17:28:50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17:29:07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17:29:14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17:29:22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17:29:35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17:29:44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17:29:52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17:30:00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17:30:09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17:30:18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17:30:27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17:30:37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17:30:54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41997350.40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17:31:03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17:31:11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17:31:21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17:31:32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17:31:41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17:31:51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17:31:59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17:32:13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17:32:23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17:32:30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17:32:39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17:32:50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17:32:57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17:33:07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17:33:14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17:34:05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17:34:13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17:34:25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17:34:34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17:34:46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17:34:55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17:35:06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17:35:15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17:35:24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17:35:38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17:35:49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17:36:01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17:36:10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17:36:23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17:36:35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17:36:43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17:36:53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17:37:03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17:37:11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17:37:21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17:37:33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17:37:44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17:37:58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17:38:06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17:38:21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17:38:29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17:38:40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17:38:48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17:39:07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17:39:17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17:39:52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17:40:00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17:40:23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17:40:37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17:40:45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17:41:00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17:41:17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17:41:39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17:41:51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17:42:08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17:42:18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17:42:29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17:42:38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17:42:52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17:43:01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17:44:27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17:44:39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17:46:41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17:46:53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17:47:54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17:48:06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17:48:14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17:48:25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17:48:46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17:48:55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17:49:43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17:49:53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17:50:11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17:50:25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17:50:50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17:51:04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17:51:12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17:51:33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17:51:45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17:51:53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17:52:17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17:52:26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17:52:41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17:52:51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17:53:16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17:53:24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17:53:37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17:53:57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17:54:06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17:54:17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17:54:26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17:54:34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17:54:41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17:55:10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17:55:20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17:55:40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17:55:49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17:56:32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42997350.40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17:57:06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17:57:48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17:57:57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17:58:57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17:59:07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17:59:30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17:59:39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17:59:50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17:59:58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18:00:09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18:00:18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18:00:32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18:00:42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230000031900000009570010007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"ЛИДСТРИТ"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18:01:12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18:03:33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18:03:53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18:04:57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18:05:20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18:05:28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18:06:06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18:06:15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18:06:25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18:07:39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18:07:53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18:08:04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18:08:20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18:08:31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18:08:42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18:08:51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18:09:01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18:09:22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18:09:32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18:10:02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18:10:29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18:10:38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18:11:08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18:11:21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18:11:37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18:11:46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18:11:59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18:12:11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18:12:32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18:12:43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18:13:00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18:13:25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18:13:42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18:13:52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18:14:22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18:14:40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18:14:53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18:15:55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18:16:07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18:16:25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18:16:41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18:17:14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18:17:33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18:17:44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18:18:00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18:18:23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18:18:39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18:18:50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18:19:03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18:21:01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18:21:24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18:21:32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18:21:46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18:21:54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18:22:12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18:22:21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18:22:43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18:24:06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18:24:18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18:25:35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18:25:48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18:26:23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18:27:03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18:27:13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18:27:26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18:28:01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18:28:11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18:28:23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18:28:42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18:29:12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18:29:23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18:29:33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18:29:54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18:30:05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18:30:30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18:30:41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18:31:20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18:31:31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18:31:45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18:32:07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18:32:20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18:32:29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18:32:43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18:32:57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18:33:10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18:33:22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18:33:37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43997350.40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18:33:55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18:34:09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18:34:27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18:34:39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18:34:48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18:35:00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18:35:11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18:35:21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18:35:34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18:35:51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18:36:04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18:36:17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18:36:27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18:36:37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18:36:56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18:37:07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18:37:16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18:37:28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18:37:38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18:37:52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18:38:02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18:38:12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18:38:34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18:39:28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18:39:38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18:40:03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18:40:16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18:40:41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18:40:57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18:41:20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18:41:35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18:41:48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18:42:12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18:42:24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18:42:45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18:42:56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18:43:18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18:43:35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18:43:51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18:44:45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18:44:55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18:45:07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18:45:21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18:45:34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18:45:47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18:45:58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18:46:14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18:46:29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18:46:51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18:47:01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18:47:12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18:47:22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18:47:35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18:47:47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18:48:05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18:48:17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18:48:27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18:48:43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18:48:55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18:49:07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18:49:32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18:49:45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18:49:55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18:50:12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18:50:22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18:50:40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18:50:51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18:51:24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18:51:40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18:52:17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18:52:26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18:52:53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18:53:02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18:53:11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18:53:29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18:54:02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18:54:20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18:54:32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18:54:58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18:55:10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18:55:24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18:55:45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18:55:56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18:56:04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18:56:28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18:56:48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18:57:06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18:57:16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18:57:32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18:57:41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18:57:58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18:58:16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18:58:38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18:58:58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18:59:07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18:59:25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18:59:58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19:00:12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19:00:32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44997350.40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19:00:52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19:01:04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19:01:23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19:01:47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19:02:03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19:02:31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19:02:46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19:03:03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19:03:16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19:03:28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19:03:45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19:04:00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19:04:21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19:04:37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19:04:45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19:05:38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19:05:50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19:05:59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19:06:10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19:06:25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19:06:33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19:06:46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19:06:54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19:07:17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19:07:26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19:08:04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19:08:12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19:08:35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19:08:44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19:10:05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19:10:15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19:10:46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19:11:11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19:11:40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19:11:51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19:12:13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19:12:26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19:13:22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19:13:59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19:14:13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19:14:25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19:14:38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19:14:49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19:14:59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19:15:11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19:15:28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19:15:38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19:16:35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19:16:45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19:17:06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19:17:18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19:18:13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19:18:23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19:18:35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19:18:59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19:19:48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19:20:00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19:20:09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19:20:30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19:20:42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19:20:58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19:21:18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19:21:40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19:21:51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19:22:03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19:22:15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19:22:22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19:22:32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19:22:40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19:22:52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19:23:12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19:23:29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19:23:44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19:24:04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19:24:43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19:24:56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19:25:08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19:25:19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19:25:32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19:25:51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19:26:03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19:26:13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19:26:26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19:26:36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19:27:28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19:27:41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19:28:05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19:28:33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19:28:57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19:29:34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19:29:54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19:30:02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19:30:14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19:30:28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19:30:39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19:30:56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19:31:11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45997350.40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19:31:53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19:32:03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19:32:13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19:32:38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19:32:53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19:33:02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19:33:17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19:33:27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19:33:58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19:34:08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19:34:19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19:35:37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19:35:51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19:36:03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19:36:18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19:36:29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19:36:50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19:37:02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19:37:19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19:37:32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19:38:16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19:38:32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19:38:49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19:39:06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19:39:16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19:39:29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19:39:41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19:39:55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19:40:13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19:40:36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19:40:54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19:41:06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19:41:20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19:41:42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19:41:53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19:42:08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19:42:27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19:42:39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19:42:54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19:43:05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19:43:21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19:43:32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19:43:48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19:44:04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19:44:22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19:44:35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19:44:47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19:45:04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19:45:17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19:45:31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19:45:45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19:45:58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19:46:12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19:46:48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19:47:05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19:47:22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19:47:38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19:47:47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19:48:02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19:48:40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19:48:51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19:49:01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19:49:11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19:49:28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19:49:55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19:50:11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19:50:26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19:50:45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19:50:59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19:51:40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19:51:51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19:52:03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19:52:20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19:52:39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19:52:55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19:53:15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19:53:40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19:54:07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19:54:18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19:54:31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19:54:48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19:56:23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19:56:35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19:56:54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19:57:08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19:57:32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19:57:48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19:58:16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19:58:25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19:58:41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19:59:01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19:59:13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19:59:39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19:59:52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20:00:10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20:00:29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20:00:51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20:01:10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20:01:26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46997350.40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20:01:38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20:02:02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20:02:13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20:02:33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20:02:43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20:03:15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20:03:31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20:03:45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20:03:57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20:04:18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20:04:30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20:04:53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20:07:19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20:07:43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20:08:17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20:08:54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20:09:08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20:09:24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20:09:51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20:10:14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20:10:32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20:10:46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20:11:01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20:11:14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20:11:36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20:11:54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20:12:12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20:12:25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20:12:52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20:13:08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20:13:22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20:13:49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20:13:58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20:14:16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20:14:26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20:15:07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20:15:15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20:15:31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20:15:43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20:16:03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20:16:11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20:16:26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20:16:45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20:16:59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20:17:19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20:17:44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20:18:34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20:18:47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20:19:15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20:19:32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20:20:30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20:20:40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20:21:05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20:21:17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20:21:31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20:21:45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20:21:55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20:22:07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20:22:24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20:22:40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20:22:54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20:23:06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20:23:31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20:23:47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20:23:55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20:24:11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20:24:25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20:24:40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20:25:15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20:25:26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20:25:55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20:26:21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20:26:28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20:26:45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20:27:09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20:27:35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20:27:43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20:28:09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20:28:27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20:28:39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20:28:55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20:29:11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20:29:20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20:29:49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20:30:02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20:30:23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20:30:39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20:30:51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20:30:58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20:31:20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20:31:31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20:31:51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20:32:00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20:32:14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20:32:23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20:32:40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20:32:52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20:33:03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20:33:15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20:33:30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47997350.40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20:33:45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20:33:57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20:34:06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20:34:24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20:34:32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20:34:47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20:35:00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20:35:11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20:35:20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20:35:47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20:35:58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20:36:25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20:36:46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20:37:16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20:37:29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20:37:51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20:38:11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20:38:24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20:38:34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20:39:02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20:39:13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20:39:26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20:39:50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20:40:16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20:40:31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20:41:06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20:41:17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20:41:34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20:42:02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20:42:21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20:42:48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20:43:01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20:43:10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20:43:24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20:43:35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20:43:47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20:44:07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20:44:17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20:44:52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20:45:04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20:45:16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20:45:33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20:46:08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20:46:32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20:46:43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20:47:06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20:47:26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20:47:39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20:47:52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20:48:11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20:48:22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20:48:34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20:48:49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20:49:04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20:49:12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20:49:50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20:50:09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20:50:24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20:50:39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20:50:51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20:51:04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20:51:24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20:51:38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20:55:34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20:55:53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20:56:07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20:56:26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20:56:37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20:56:53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20:57:15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20:57:27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20:57:37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20:57:51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20:58:06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20:58:19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20:58:31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20:58:40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20:58:51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20:59:05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20:59:19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20:59:30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20:59:42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20:59:50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21:00:12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21:00:21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21:00:34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21:00:48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21:01:01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21:01:14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21:01:44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21:02:24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21:02:36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21:02:51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21:03:07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21:03:17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21:03:29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21:03:38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21:03:50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21:04:00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21:04:13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48997350.40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21:04:22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21:04:36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21:05:00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21:05:11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21:05:21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21:05:44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21:06:02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21:06:13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21:06:28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21:06:44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21:07:09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21:07:23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21:07:36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21:07:58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21:08:09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21:08:19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21:08:33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21:09:25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21:09:42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21:10:04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21:11:43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21:12:02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21:12:27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21:12:39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21:13:07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21:13:36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21:13:52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21:14:31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21:14:42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21:14:53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21:15:07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21:15:24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21:15:36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21:15:47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21:16:01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21:16:49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21:17:03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21:17:28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21:17:36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21:17:54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21:18:10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21:18:21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21:18:32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21:18:48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21:19:00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21:19:13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21:19:27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21:19:38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21:19:52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21:20:12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21:20:21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21:20:43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21:20:51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21:21:18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21:21:51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21:22:05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21:22:19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21:22:42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21:23:29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21:23:45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21:24:01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21:24:20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21:24:31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21:24:49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21:25:02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21:25:16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21:25:25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21:25:49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21:26:07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21:26:22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21:26:33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21:26:55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21:27:05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21:27:20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21:27:30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21:27:53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21:28:01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21:28:23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21:28:34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21:28:47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21:28:59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21:29:18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21:29:27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21:29:51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21:29:59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21:30:11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21:30:19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21:30:36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21:30:45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21:31:18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21:31:28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21:31:41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21:31:52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21:32:05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21:32:29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21:32:48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21:32:58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21:33:10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21:33:22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21:33:34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49997350.40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21:33:44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21:33:57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21:34:07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21:34:21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21:34:29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21:34:44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21:34:54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21:35:28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21:35:40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21:40:00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21:40:14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21:40:26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21:40:39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21:40:56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21:41:06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21:41:26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21:41:38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21:41:49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21:41:57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21:42:14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21:42:29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21:42:51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21:43:04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21:43:27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21:43:44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21:44:02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21:44:14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21:44:32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21:44:45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21:44:57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21:45:14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21:45:27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21:45:46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21:46:07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21:46:50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21:47:13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21:47:34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21:47:52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21:47:59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21:48:20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21:48:29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21:48:44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21:48:54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21:49:13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21:49:20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21:49:32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21:49:42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21:50:24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21:50:35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21:50:46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21:50:56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21:51:13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21:51:23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21:51:51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21:52:02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21:52:14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21:52:23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21:52:36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21:52:47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21:53:00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21:53:12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21:53:33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21:53:51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21:54:14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21:55:39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21:55:52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21:56:01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21:56:13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21:56:31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21:56:40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21:56:50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21:56:59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21:57:14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21:57:21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21:57:36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21:57:46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21:58:00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21:58:10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21:58:22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21:58:29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21:58:44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21:58:51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21:59:10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21:59:18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21:59:33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21:59:42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21:59:54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22:00:04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22:00:19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22:00:31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22:00:50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22:00:59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22:01:13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22:01:24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22:01:35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22:01:47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22:02:00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22:02:09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22:02:28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50997350.40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22:02:41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22:02:51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22:03:04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22:03:18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22:03:30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22:03:49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22:03:56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22:04:10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22:04:20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22:04:33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22:04:41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22:04:59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22:05:06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22:05:27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22:05:34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22:05:48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22:05:58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22:06:10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22:06:19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22:06:31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22:06:38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22:06:54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22:07:04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22:07:33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22:07:42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22:07:53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22:10:08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22:10:50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22:11:01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22:11:30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22:11:45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22:11:57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22:12:06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22:12:20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22:12:34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22:12:59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22:13:22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22:13:57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22:14:09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22:14:24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22:14:34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22:14:48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22:15:01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22:15:12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22:15:22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22:15:49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22:16:01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22:16:14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22:16:26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22:16:46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22:16:58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22:17:33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22:18:06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22:22:07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22:22:18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22:22:30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22:22:50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22:23:04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22:23:14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22:23:36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22:24:13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22:24:22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22:24:44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22:24:55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22:25:24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22:25:41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22:25:55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22:26:04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22:26:17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22:26:28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22:26:41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22:26:50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22:27:15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22:27:23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22:27:37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22:27:46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22:28:08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22:28:15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22:28:29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22:28:41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22:28:59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22:29:14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22:29:26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22:29:45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22:30:03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22:30:12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22:30:27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22:30:35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22:31:06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22:31:29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22:31:41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22:31:48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22:32:01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22:32:18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22:32:42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22:32:49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22:33:07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22:33:18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22:33:25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51997350.40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22:33:33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22:33:54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22:34:11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22:34:20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22:34:34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22:34:51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22:35:07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22:35:18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22:35:37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22:35:48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22:36:04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22:36:51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22:37:01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22:37:25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22:37:36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22:38:00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22:38:10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22:38:41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22:38:51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22:39:03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22:39:44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22:39:54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22:40:11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22:40:26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22:40:45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22:41:16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22:41:33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22:42:10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22:42:21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22:42:55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22:43:05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22:43:37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22:43:48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22:44:06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22:44:23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22:45:19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22:45:45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22:46:09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22:46:19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22:46:53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22:47:02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22:47:53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22:48:02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22:48:34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22:48:44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22:49:06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22:49:28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22:49:46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22:50:15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22:50:42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22:51:10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22:51:45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22:51:54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22:52:18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22:52:34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22:53:07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22:53:21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22:53:36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22:53:47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22:54:11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22:54:20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22:55:10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22:55:26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22:55:45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22:56:24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22:56:48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22:56:59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230000031900000009570010002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"УЦ "УНИВЕРСАЛ"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22:57:15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22:57:33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230000031900000009570010002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"УЦ "УНИВЕРСАЛ"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22:57:43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22:58:01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22:59:29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22:59:42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230000031900000009570010002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"УЦ "УНИВЕРСАЛ"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22:59:57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23:00:11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230000031900000009570010002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"УЦ "УНИВЕРСАЛ"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23:02:32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23:02:42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230000031900000009570010002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"УЦ "УНИВЕРСАЛ"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23:02:57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23:03:07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23:05:07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23:05:25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23:05:50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23:05:59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23:06:18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23:06:32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23:06:51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23:07:00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23:07:19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 xml:space="preserve">Губенко Александр </w:t>
                  </w:r>
                  <w:r w:rsidRPr="00AF57D7">
                    <w:rPr>
                      <w:sz w:val="24"/>
                      <w:szCs w:val="24"/>
                    </w:rPr>
                    <w:lastRenderedPageBreak/>
                    <w:t>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19.04.2024 23:07:30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23:07:48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23:07:58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23:08:19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23:08:29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23:08:48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23:09:13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23:09:57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23:10:12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23:10:32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52997350.40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23:10:42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23:11:01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23:11:11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23:12:04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23:12:16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23:12:59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23:13:19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23:13:52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23:14:30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23:14:50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23:15:19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23:15:30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23:16:07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23:16:23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23:16:45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23:16:57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23:17:12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23:17:23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23:17:37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23:18:08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23:18:32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23:18:59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23:19:29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23:19:46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23:19:57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23:20:07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23:20:33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23:20:47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23:21:01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23:21:15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23:21:28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23:21:47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23:22:43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23:23:03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23:23:49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23:24:14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23:24:32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23:25:10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23:25:21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23:25:53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23:26:10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23:26:23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23:26:33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23:27:14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23:27:31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23:28:12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23:28:27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23:28:53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23:30:35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23:30:49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23:31:24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23:32:21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23:33:38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23:33:51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23:34:47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23:35:00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23:36:12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23:36:30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23:36:54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23:37:07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23:37:20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23:37:34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23:37:43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23:38:21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23:38:34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23:38:56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23:39:06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23:39:16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23:39:25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23:39:38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23:39:52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23:40:10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23:40:18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23:40:41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23:40:50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23:41:04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23:41:16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23:41:28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23:41:39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23:41:50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23:42:01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23:42:11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23:42:24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23:42:35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23:42:47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23:43:05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23:43:18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23:43:40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23:43:49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23:44:16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23:44:42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23:44:56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23:45:09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23:45:23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23:45:51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23:46:03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23:46:36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23:46:53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23:47:04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23:47:22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53997350.40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23:48:05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23:49:44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23:49:57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23:50:22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23:50:36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23:51:05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23:51:18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23:51:27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23:51:59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23:52:09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23:56:36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23:56:58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23:57:42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23:57:53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23:58:28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23:58:39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23:59:24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19.04.2024 23:59:55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00:00:07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00:00:29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00:00:41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00:00:57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00:01:10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00:01:20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00:01:33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00:01:45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00:02:05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00:02:15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00:02:26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00:02:35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00:02:46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00:03:02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00:03:30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00:03:40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00:03:56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00:04:07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00:04:22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00:04:32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00:04:43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00:04:52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00:05:09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00:05:27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00:05:38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00:05:49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00:06:00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00:06:16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00:06:33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00:06:52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00:07:07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00:07:27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00:07:38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00:07:53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00:08:04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00:08:18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00:08:29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00:08:40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00:08:56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00:09:16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00:09:35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00:09:44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00:10:03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00:10:14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00:10:25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00:10:35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00:10:48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00:11:30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00:11:41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00:13:02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00:13:17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00:13:27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00:13:44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00:13:58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00:14:11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00:15:06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00:15:21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00:15:34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00:15:45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00:15:54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00:16:14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00:16:23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00:16:51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00:17:06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00:17:24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00:17:53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00:18:06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00:18:19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00:18:36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00:18:53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00:19:03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00:19:14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00:19:25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00:19:38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00:19:49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00:19:57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00:20:13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00:20:26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00:20:37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00:20:59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00:21:11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00:21:25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54997350.40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00:21:40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00:21:51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00:22:03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00:23:04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00:23:15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230000031900000009570010010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Гуляев Дмитрий Викторович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00:23:35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00:23:50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00:24:02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00:24:17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00:25:56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00:26:27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00:26:38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00:26:49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00:27:14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00:27:25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00:27:40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00:27:56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00:28:27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00:28:42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00:28:54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00:29:30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00:29:41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00:29:53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00:30:19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00:30:31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00:30:55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00:31:20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00:32:01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00:32:12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00:32:27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55297350.40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00:32:47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00:32:59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00:33:22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00:33:50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00:34:02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00:34:14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00:34:45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00:35:01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00:35:13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00:35:30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55397350.40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00:36:06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00:36:31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00:36:47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00:37:03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00:37:14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00:38:03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00:38:15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00:38:39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00:38:50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00:39:23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55497350.40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00:39:44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00:40:35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00:40:45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00:41:04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00:41:16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00:41:37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00:41:54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00:42:11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00:42:40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00:42:55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55597350.40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00:43:07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00:43:17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00:43:35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00:44:01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00:44:14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00:44:27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00:47:03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00:47:29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00:47:47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55697350.40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00:48:22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00:48:34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00:52:09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00:52:40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00:52:52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00:53:29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00:53:56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00:54:27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00:54:43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00:55:21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55797350.40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00:55:32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00:56:10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00:56:55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00:57:06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00:57:49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00:58:37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00:58:53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00:59:04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00:59:25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55897350.40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00:59:35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00:59:55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01:00:07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01:00:28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01:00:40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01:00:56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01:01:09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01:01:28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01:01:41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01:02:17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55997350.40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01:02:31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01:02:54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01:03:11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01:03:26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01:03:46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01:03:58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01:04:11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01:04:33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01:04:59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01:05:16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56097350.40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01:05:28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01:05:47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56117350.40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01:06:01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56127350.40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lastRenderedPageBreak/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01:06:20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56137350.40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01:06:30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56147350.40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01:06:41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56157350.40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01:07:13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56167350.40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01:07:30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56177350.40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01:07:46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56187350.40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01:08:18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56197350.40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230000031900000009570010006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ООО "ИНТЕР"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01:08:29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56207350.40</w:t>
                  </w:r>
                </w:p>
              </w:tc>
            </w:tr>
            <w:tr w:rsidR="001E1C4F" w:rsidRPr="000F73CC" w:rsidTr="001E1C4F">
              <w:trPr>
                <w:trHeight w:val="111"/>
              </w:trPr>
              <w:tc>
                <w:tcPr>
                  <w:tcW w:w="133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230000031900000009570010008</w:t>
                  </w:r>
                </w:p>
              </w:tc>
              <w:tc>
                <w:tcPr>
                  <w:tcW w:w="145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2779AF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Губенко Александр Янович</w:t>
                  </w:r>
                </w:p>
              </w:tc>
              <w:tc>
                <w:tcPr>
                  <w:tcW w:w="133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20.04.2024 01:09:11</w:t>
                  </w:r>
                </w:p>
              </w:tc>
              <w:tc>
                <w:tcPr>
                  <w:tcW w:w="87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  <w:r w:rsidRPr="00AF57D7">
                    <w:rPr>
                      <w:sz w:val="24"/>
                      <w:szCs w:val="24"/>
                    </w:rPr>
                    <w:t>56217350.40</w:t>
                  </w:r>
                </w:p>
              </w:tc>
            </w:tr>
            <w:tr w:rsidR="009173FB" w:rsidRPr="000F73CC" w:rsidTr="00FA12FE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173FB" w:rsidRPr="00AF57D7" w:rsidRDefault="009173FB" w:rsidP="00FA12FE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823D4" w:rsidRDefault="00C823D4"/>
        </w:tc>
      </w:tr>
    </w:tbl>
    <w:p w:rsidR="00F41165" w:rsidRDefault="00052CB6" w:rsidP="00F4116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3516CA">
        <w:rPr>
          <w:sz w:val="24"/>
          <w:szCs w:val="24"/>
        </w:rPr>
        <w:t>1</w:t>
      </w:r>
      <w:r w:rsidR="00F41165" w:rsidRPr="00F41165">
        <w:rPr>
          <w:sz w:val="24"/>
          <w:szCs w:val="24"/>
        </w:rPr>
        <w:t xml:space="preserve">. По результатам </w:t>
      </w:r>
      <w:r w:rsidR="004D5BAD">
        <w:rPr>
          <w:sz w:val="24"/>
          <w:szCs w:val="24"/>
        </w:rPr>
        <w:t xml:space="preserve">проведения </w:t>
      </w:r>
      <w:r w:rsidR="00F41165" w:rsidRPr="00F41165">
        <w:rPr>
          <w:sz w:val="24"/>
          <w:szCs w:val="24"/>
        </w:rPr>
        <w:t>аукцион</w:t>
      </w:r>
      <w:r w:rsidR="004D5BAD">
        <w:rPr>
          <w:sz w:val="24"/>
          <w:szCs w:val="24"/>
        </w:rPr>
        <w:t>а</w:t>
      </w:r>
      <w:r w:rsidR="00F41165" w:rsidRPr="00F41165">
        <w:rPr>
          <w:sz w:val="24"/>
          <w:szCs w:val="24"/>
        </w:rPr>
        <w:t xml:space="preserve"> по продаже арестованного имущества в электронной форме </w:t>
      </w:r>
      <w:r w:rsidR="004D5BAD">
        <w:rPr>
          <w:sz w:val="24"/>
          <w:szCs w:val="24"/>
        </w:rPr>
        <w:t>признать победителем</w:t>
      </w:r>
      <w:r w:rsidR="00F41165" w:rsidRPr="00F41165">
        <w:rPr>
          <w:sz w:val="24"/>
          <w:szCs w:val="24"/>
        </w:rPr>
        <w:t>:</w:t>
      </w:r>
    </w:p>
    <w:p w:rsidR="00F41165" w:rsidRDefault="00F41165" w:rsidP="00F4116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800"/>
        <w:gridCol w:w="1980"/>
        <w:gridCol w:w="1714"/>
        <w:gridCol w:w="1734"/>
      </w:tblGrid>
      <w:tr w:rsidR="004D5BAD" w:rsidRPr="00F41165" w:rsidTr="008F74A2">
        <w:trPr>
          <w:trHeight w:val="535"/>
        </w:trPr>
        <w:tc>
          <w:tcPr>
            <w:tcW w:w="2628" w:type="dxa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 xml:space="preserve">Номер </w:t>
            </w:r>
            <w:r>
              <w:rPr>
                <w:sz w:val="24"/>
                <w:szCs w:val="24"/>
              </w:rPr>
              <w:t>заявки</w:t>
            </w:r>
          </w:p>
        </w:tc>
        <w:tc>
          <w:tcPr>
            <w:tcW w:w="1800" w:type="dxa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 время подачи заявки</w:t>
            </w:r>
            <w:r w:rsidR="003516CA">
              <w:rPr>
                <w:sz w:val="24"/>
                <w:szCs w:val="24"/>
              </w:rPr>
              <w:t xml:space="preserve"> (мск)</w:t>
            </w:r>
          </w:p>
        </w:tc>
        <w:tc>
          <w:tcPr>
            <w:tcW w:w="1980" w:type="dxa"/>
            <w:shd w:val="clear" w:color="auto" w:fill="auto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>Наименование участника</w:t>
            </w:r>
          </w:p>
        </w:tc>
        <w:tc>
          <w:tcPr>
            <w:tcW w:w="1714" w:type="dxa"/>
            <w:shd w:val="clear" w:color="auto" w:fill="auto"/>
          </w:tcPr>
          <w:p w:rsidR="004D5BAD" w:rsidRPr="00F41165" w:rsidRDefault="004D5BAD" w:rsidP="00D72CD2">
            <w:pPr>
              <w:jc w:val="center"/>
              <w:rPr>
                <w:sz w:val="24"/>
                <w:szCs w:val="24"/>
              </w:rPr>
            </w:pPr>
            <w:r w:rsidRPr="00F41165">
              <w:rPr>
                <w:sz w:val="24"/>
                <w:szCs w:val="24"/>
              </w:rPr>
              <w:t>ИНН/КПП</w:t>
            </w:r>
          </w:p>
        </w:tc>
        <w:tc>
          <w:tcPr>
            <w:tcW w:w="1734" w:type="dxa"/>
          </w:tcPr>
          <w:p w:rsidR="004D5BAD" w:rsidRPr="00F41165" w:rsidRDefault="004D5BAD" w:rsidP="004D5B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Предложенное ценовое предложение</w:t>
            </w:r>
            <w:r w:rsidR="003516CA">
              <w:rPr>
                <w:sz w:val="24"/>
                <w:szCs w:val="24"/>
              </w:rPr>
              <w:t xml:space="preserve"> (руб)</w:t>
            </w:r>
          </w:p>
        </w:tc>
      </w:tr>
      <w:tr w:rsidR="004D5BAD" w:rsidRPr="00F41165" w:rsidTr="008F74A2">
        <w:trPr>
          <w:trHeight w:val="50"/>
        </w:trPr>
        <w:tc>
          <w:tcPr>
            <w:tcW w:w="2628" w:type="dxa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6779A9">
              <w:rPr>
                <w:sz w:val="24"/>
                <w:szCs w:val="24"/>
              </w:rPr>
              <w:t>230000031900000009570010008</w:t>
            </w:r>
          </w:p>
        </w:tc>
        <w:tc>
          <w:tcPr>
            <w:tcW w:w="1800" w:type="dxa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CF1D3A">
              <w:rPr>
                <w:sz w:val="24"/>
                <w:szCs w:val="24"/>
                <w:lang w:val="en-US"/>
              </w:rPr>
              <w:t>20.03.2024 17:04:15</w:t>
            </w:r>
          </w:p>
        </w:tc>
        <w:tc>
          <w:tcPr>
            <w:tcW w:w="1980" w:type="dxa"/>
            <w:shd w:val="clear" w:color="auto" w:fill="auto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</w:rPr>
            </w:pPr>
            <w:r w:rsidRPr="000F73CC">
              <w:rPr>
                <w:sz w:val="24"/>
                <w:szCs w:val="24"/>
              </w:rPr>
              <w:t>Губенко Александр Янович</w:t>
            </w:r>
          </w:p>
        </w:tc>
        <w:tc>
          <w:tcPr>
            <w:tcW w:w="1714" w:type="dxa"/>
            <w:shd w:val="clear" w:color="auto" w:fill="auto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500113321834/</w:t>
            </w:r>
          </w:p>
        </w:tc>
        <w:tc>
          <w:tcPr>
            <w:tcW w:w="1734" w:type="dxa"/>
          </w:tcPr>
          <w:p w:rsidR="004D5BAD" w:rsidRPr="00F41165" w:rsidRDefault="008413A9" w:rsidP="00FE4E02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56217350.40</w:t>
            </w:r>
          </w:p>
        </w:tc>
      </w:tr>
    </w:tbl>
    <w:p w:rsidR="0038607C" w:rsidRPr="005E1AF2" w:rsidRDefault="0038607C" w:rsidP="00C02518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</w:p>
    <w:p w:rsidR="00C64EBF" w:rsidRPr="005E1AF2" w:rsidRDefault="00C64EBF" w:rsidP="00C64EBF">
      <w:pPr>
        <w:jc w:val="both"/>
        <w:rPr>
          <w:sz w:val="24"/>
          <w:szCs w:val="24"/>
        </w:rPr>
      </w:pPr>
    </w:p>
    <w:p w:rsidR="00F66540" w:rsidRPr="005E1AF2" w:rsidRDefault="00F66540" w:rsidP="00C02518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</w:p>
    <w:sectPr w:rsidR="00F66540" w:rsidRPr="005E1AF2" w:rsidSect="00E73597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73597" w:rsidRDefault="00E73597">
      <w:r>
        <w:separator/>
      </w:r>
    </w:p>
  </w:endnote>
  <w:endnote w:type="continuationSeparator" w:id="0">
    <w:p w:rsidR="00E73597" w:rsidRDefault="00E7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23A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73597" w:rsidRDefault="00E73597">
      <w:r>
        <w:separator/>
      </w:r>
    </w:p>
  </w:footnote>
  <w:footnote w:type="continuationSeparator" w:id="0">
    <w:p w:rsidR="00E73597" w:rsidRDefault="00E73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8763C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5248500">
    <w:abstractNumId w:val="7"/>
  </w:num>
  <w:num w:numId="2" w16cid:durableId="53940507">
    <w:abstractNumId w:val="4"/>
  </w:num>
  <w:num w:numId="3" w16cid:durableId="867793609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814419186">
    <w:abstractNumId w:val="2"/>
  </w:num>
  <w:num w:numId="5" w16cid:durableId="1101292945">
    <w:abstractNumId w:val="1"/>
  </w:num>
  <w:num w:numId="6" w16cid:durableId="1700544282">
    <w:abstractNumId w:val="12"/>
  </w:num>
  <w:num w:numId="7" w16cid:durableId="667640577">
    <w:abstractNumId w:val="6"/>
  </w:num>
  <w:num w:numId="8" w16cid:durableId="1485468672">
    <w:abstractNumId w:val="10"/>
  </w:num>
  <w:num w:numId="9" w16cid:durableId="1670478486">
    <w:abstractNumId w:val="11"/>
  </w:num>
  <w:num w:numId="10" w16cid:durableId="86386814">
    <w:abstractNumId w:val="13"/>
  </w:num>
  <w:num w:numId="11" w16cid:durableId="1509521403">
    <w:abstractNumId w:val="5"/>
  </w:num>
  <w:num w:numId="12" w16cid:durableId="1448308225">
    <w:abstractNumId w:val="8"/>
  </w:num>
  <w:num w:numId="13" w16cid:durableId="785541685">
    <w:abstractNumId w:val="3"/>
  </w:num>
  <w:num w:numId="14" w16cid:durableId="2385671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2664"/>
    <w:rsid w:val="00000F28"/>
    <w:rsid w:val="00002295"/>
    <w:rsid w:val="000025B4"/>
    <w:rsid w:val="00006052"/>
    <w:rsid w:val="00017D44"/>
    <w:rsid w:val="00020343"/>
    <w:rsid w:val="0002104D"/>
    <w:rsid w:val="00021288"/>
    <w:rsid w:val="00022873"/>
    <w:rsid w:val="00026C1C"/>
    <w:rsid w:val="000271BE"/>
    <w:rsid w:val="000374F5"/>
    <w:rsid w:val="00037990"/>
    <w:rsid w:val="0005239C"/>
    <w:rsid w:val="00052CB6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87815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0C95"/>
    <w:rsid w:val="000C77E6"/>
    <w:rsid w:val="000D30DF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4148"/>
    <w:rsid w:val="00155F4D"/>
    <w:rsid w:val="0016164A"/>
    <w:rsid w:val="001665A2"/>
    <w:rsid w:val="0017655A"/>
    <w:rsid w:val="001768D6"/>
    <w:rsid w:val="00184042"/>
    <w:rsid w:val="001848C2"/>
    <w:rsid w:val="00184AE0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31EC"/>
    <w:rsid w:val="001B5E23"/>
    <w:rsid w:val="001B607E"/>
    <w:rsid w:val="001B7D3B"/>
    <w:rsid w:val="001C1977"/>
    <w:rsid w:val="001C1ECF"/>
    <w:rsid w:val="001C34CF"/>
    <w:rsid w:val="001C4565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1C4F"/>
    <w:rsid w:val="001E2BD7"/>
    <w:rsid w:val="001E45A9"/>
    <w:rsid w:val="001F2492"/>
    <w:rsid w:val="001F67CD"/>
    <w:rsid w:val="00204AD2"/>
    <w:rsid w:val="00206980"/>
    <w:rsid w:val="0021505A"/>
    <w:rsid w:val="00220E96"/>
    <w:rsid w:val="002229DB"/>
    <w:rsid w:val="00222C12"/>
    <w:rsid w:val="00224A50"/>
    <w:rsid w:val="00231AD6"/>
    <w:rsid w:val="002353EC"/>
    <w:rsid w:val="00235A7F"/>
    <w:rsid w:val="002366D0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779AF"/>
    <w:rsid w:val="00283BA1"/>
    <w:rsid w:val="00287C43"/>
    <w:rsid w:val="00290045"/>
    <w:rsid w:val="00295988"/>
    <w:rsid w:val="002A0899"/>
    <w:rsid w:val="002A3607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D7816"/>
    <w:rsid w:val="002E45A5"/>
    <w:rsid w:val="002E5F38"/>
    <w:rsid w:val="002E6F78"/>
    <w:rsid w:val="002F4F7A"/>
    <w:rsid w:val="002F5E3F"/>
    <w:rsid w:val="0030286F"/>
    <w:rsid w:val="003135DD"/>
    <w:rsid w:val="00316C32"/>
    <w:rsid w:val="00323C57"/>
    <w:rsid w:val="0032529F"/>
    <w:rsid w:val="00327686"/>
    <w:rsid w:val="003325D7"/>
    <w:rsid w:val="00333133"/>
    <w:rsid w:val="003334BC"/>
    <w:rsid w:val="00334643"/>
    <w:rsid w:val="00334C4D"/>
    <w:rsid w:val="003357BA"/>
    <w:rsid w:val="00342736"/>
    <w:rsid w:val="00346579"/>
    <w:rsid w:val="00346E7C"/>
    <w:rsid w:val="003479D5"/>
    <w:rsid w:val="003516CA"/>
    <w:rsid w:val="0035361E"/>
    <w:rsid w:val="00353A82"/>
    <w:rsid w:val="00357DBE"/>
    <w:rsid w:val="00360E0D"/>
    <w:rsid w:val="003654B8"/>
    <w:rsid w:val="00366BB6"/>
    <w:rsid w:val="00367E3F"/>
    <w:rsid w:val="003722C1"/>
    <w:rsid w:val="00375371"/>
    <w:rsid w:val="003763A5"/>
    <w:rsid w:val="00384AA7"/>
    <w:rsid w:val="0038607C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03"/>
    <w:rsid w:val="003F7B9A"/>
    <w:rsid w:val="00404744"/>
    <w:rsid w:val="00405C3B"/>
    <w:rsid w:val="00410563"/>
    <w:rsid w:val="00411EE1"/>
    <w:rsid w:val="00412FAB"/>
    <w:rsid w:val="00416B96"/>
    <w:rsid w:val="00417C26"/>
    <w:rsid w:val="00420E64"/>
    <w:rsid w:val="0042221C"/>
    <w:rsid w:val="00424759"/>
    <w:rsid w:val="00424852"/>
    <w:rsid w:val="00426393"/>
    <w:rsid w:val="004270D9"/>
    <w:rsid w:val="00436097"/>
    <w:rsid w:val="0044098E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2E5"/>
    <w:rsid w:val="004D5BAD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419FC"/>
    <w:rsid w:val="00541C23"/>
    <w:rsid w:val="00544A20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5F09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57ED"/>
    <w:rsid w:val="005E0886"/>
    <w:rsid w:val="005E1AF2"/>
    <w:rsid w:val="005E33E2"/>
    <w:rsid w:val="005E431B"/>
    <w:rsid w:val="005E4CBE"/>
    <w:rsid w:val="005E5093"/>
    <w:rsid w:val="005F06C0"/>
    <w:rsid w:val="005F1564"/>
    <w:rsid w:val="005F2427"/>
    <w:rsid w:val="005F3058"/>
    <w:rsid w:val="005F3ADE"/>
    <w:rsid w:val="006005CA"/>
    <w:rsid w:val="00604207"/>
    <w:rsid w:val="00614C7E"/>
    <w:rsid w:val="00614F2F"/>
    <w:rsid w:val="00616234"/>
    <w:rsid w:val="00620EEE"/>
    <w:rsid w:val="006218DA"/>
    <w:rsid w:val="00621A78"/>
    <w:rsid w:val="0062429E"/>
    <w:rsid w:val="00625F64"/>
    <w:rsid w:val="0063207F"/>
    <w:rsid w:val="00653B5A"/>
    <w:rsid w:val="0065620B"/>
    <w:rsid w:val="00667911"/>
    <w:rsid w:val="00671807"/>
    <w:rsid w:val="00674568"/>
    <w:rsid w:val="00675312"/>
    <w:rsid w:val="00682056"/>
    <w:rsid w:val="006903E8"/>
    <w:rsid w:val="006947F6"/>
    <w:rsid w:val="0069606F"/>
    <w:rsid w:val="006A0ED6"/>
    <w:rsid w:val="006A1BEB"/>
    <w:rsid w:val="006A55AD"/>
    <w:rsid w:val="006C366B"/>
    <w:rsid w:val="006D1813"/>
    <w:rsid w:val="006D6442"/>
    <w:rsid w:val="006E2DC4"/>
    <w:rsid w:val="006E4F90"/>
    <w:rsid w:val="006E65F1"/>
    <w:rsid w:val="006E7C72"/>
    <w:rsid w:val="006F0691"/>
    <w:rsid w:val="006F137B"/>
    <w:rsid w:val="006F5FDF"/>
    <w:rsid w:val="006F61DF"/>
    <w:rsid w:val="0070299E"/>
    <w:rsid w:val="00704AEC"/>
    <w:rsid w:val="00705E21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8007D9"/>
    <w:rsid w:val="0080301E"/>
    <w:rsid w:val="0080676D"/>
    <w:rsid w:val="0080685C"/>
    <w:rsid w:val="00807C0F"/>
    <w:rsid w:val="0081199D"/>
    <w:rsid w:val="00815559"/>
    <w:rsid w:val="00816002"/>
    <w:rsid w:val="00822D10"/>
    <w:rsid w:val="00823F85"/>
    <w:rsid w:val="008261A6"/>
    <w:rsid w:val="008413A9"/>
    <w:rsid w:val="00841498"/>
    <w:rsid w:val="00866635"/>
    <w:rsid w:val="00866925"/>
    <w:rsid w:val="00867C41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0DEE"/>
    <w:rsid w:val="008A1051"/>
    <w:rsid w:val="008A213F"/>
    <w:rsid w:val="008A5EB0"/>
    <w:rsid w:val="008B12D5"/>
    <w:rsid w:val="008B2EDA"/>
    <w:rsid w:val="008B3158"/>
    <w:rsid w:val="008B3E6F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8F74A2"/>
    <w:rsid w:val="0090093D"/>
    <w:rsid w:val="0090253F"/>
    <w:rsid w:val="009110D9"/>
    <w:rsid w:val="009143A4"/>
    <w:rsid w:val="00916B25"/>
    <w:rsid w:val="009173FB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3F15"/>
    <w:rsid w:val="009840E0"/>
    <w:rsid w:val="009843B9"/>
    <w:rsid w:val="00990858"/>
    <w:rsid w:val="0099193B"/>
    <w:rsid w:val="009A16E6"/>
    <w:rsid w:val="009A2C62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34F46"/>
    <w:rsid w:val="00A450F3"/>
    <w:rsid w:val="00A47345"/>
    <w:rsid w:val="00A51BA2"/>
    <w:rsid w:val="00A55948"/>
    <w:rsid w:val="00A56121"/>
    <w:rsid w:val="00A56D88"/>
    <w:rsid w:val="00A61133"/>
    <w:rsid w:val="00A70556"/>
    <w:rsid w:val="00A71D9A"/>
    <w:rsid w:val="00A74073"/>
    <w:rsid w:val="00A8283C"/>
    <w:rsid w:val="00A857B0"/>
    <w:rsid w:val="00A95D09"/>
    <w:rsid w:val="00A97A24"/>
    <w:rsid w:val="00AA3203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57D7"/>
    <w:rsid w:val="00B02702"/>
    <w:rsid w:val="00B0279F"/>
    <w:rsid w:val="00B02B44"/>
    <w:rsid w:val="00B11ABC"/>
    <w:rsid w:val="00B12D45"/>
    <w:rsid w:val="00B175C6"/>
    <w:rsid w:val="00B2039E"/>
    <w:rsid w:val="00B21C80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96D53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69F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2C37"/>
    <w:rsid w:val="00C342A8"/>
    <w:rsid w:val="00C4679F"/>
    <w:rsid w:val="00C47D02"/>
    <w:rsid w:val="00C51FEE"/>
    <w:rsid w:val="00C56520"/>
    <w:rsid w:val="00C6065B"/>
    <w:rsid w:val="00C64EBF"/>
    <w:rsid w:val="00C650D0"/>
    <w:rsid w:val="00C7462F"/>
    <w:rsid w:val="00C75169"/>
    <w:rsid w:val="00C7692B"/>
    <w:rsid w:val="00C77F8E"/>
    <w:rsid w:val="00C80E1F"/>
    <w:rsid w:val="00C823D4"/>
    <w:rsid w:val="00C94E61"/>
    <w:rsid w:val="00C95C3D"/>
    <w:rsid w:val="00CA360B"/>
    <w:rsid w:val="00CA5AA0"/>
    <w:rsid w:val="00CB23A6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56E0"/>
    <w:rsid w:val="00CE7529"/>
    <w:rsid w:val="00CF0966"/>
    <w:rsid w:val="00CF1D3A"/>
    <w:rsid w:val="00CF23A7"/>
    <w:rsid w:val="00CF420E"/>
    <w:rsid w:val="00CF70D2"/>
    <w:rsid w:val="00D00B22"/>
    <w:rsid w:val="00D00DEA"/>
    <w:rsid w:val="00D014E1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2CD2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901"/>
    <w:rsid w:val="00DB2FA5"/>
    <w:rsid w:val="00DB4C1D"/>
    <w:rsid w:val="00DB5E53"/>
    <w:rsid w:val="00DC207F"/>
    <w:rsid w:val="00DD366E"/>
    <w:rsid w:val="00DD4720"/>
    <w:rsid w:val="00DE54E9"/>
    <w:rsid w:val="00DF3610"/>
    <w:rsid w:val="00DF605B"/>
    <w:rsid w:val="00DF64F8"/>
    <w:rsid w:val="00E043E2"/>
    <w:rsid w:val="00E058AF"/>
    <w:rsid w:val="00E05CFE"/>
    <w:rsid w:val="00E06EF4"/>
    <w:rsid w:val="00E07F54"/>
    <w:rsid w:val="00E101E0"/>
    <w:rsid w:val="00E10B53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3597"/>
    <w:rsid w:val="00E7437D"/>
    <w:rsid w:val="00E81492"/>
    <w:rsid w:val="00E86C6C"/>
    <w:rsid w:val="00E953A5"/>
    <w:rsid w:val="00E97D8C"/>
    <w:rsid w:val="00EA46EF"/>
    <w:rsid w:val="00EA5436"/>
    <w:rsid w:val="00EB261C"/>
    <w:rsid w:val="00EB2DAD"/>
    <w:rsid w:val="00EB7C0E"/>
    <w:rsid w:val="00EB7CCF"/>
    <w:rsid w:val="00EC71C8"/>
    <w:rsid w:val="00EC7C1F"/>
    <w:rsid w:val="00ED28EF"/>
    <w:rsid w:val="00ED4F34"/>
    <w:rsid w:val="00ED5C50"/>
    <w:rsid w:val="00EF0802"/>
    <w:rsid w:val="00EF3862"/>
    <w:rsid w:val="00EF3CE4"/>
    <w:rsid w:val="00EF66EB"/>
    <w:rsid w:val="00F00B26"/>
    <w:rsid w:val="00F0307D"/>
    <w:rsid w:val="00F03A3E"/>
    <w:rsid w:val="00F11A60"/>
    <w:rsid w:val="00F1363E"/>
    <w:rsid w:val="00F24BF6"/>
    <w:rsid w:val="00F3009E"/>
    <w:rsid w:val="00F3541F"/>
    <w:rsid w:val="00F41165"/>
    <w:rsid w:val="00F4583A"/>
    <w:rsid w:val="00F46664"/>
    <w:rsid w:val="00F521D6"/>
    <w:rsid w:val="00F56A47"/>
    <w:rsid w:val="00F605F8"/>
    <w:rsid w:val="00F60AA4"/>
    <w:rsid w:val="00F6279C"/>
    <w:rsid w:val="00F66540"/>
    <w:rsid w:val="00F6730A"/>
    <w:rsid w:val="00F74013"/>
    <w:rsid w:val="00F807F6"/>
    <w:rsid w:val="00F821A4"/>
    <w:rsid w:val="00F869A1"/>
    <w:rsid w:val="00F900D3"/>
    <w:rsid w:val="00F912BA"/>
    <w:rsid w:val="00FA2268"/>
    <w:rsid w:val="00FA2FB0"/>
    <w:rsid w:val="00FB1377"/>
    <w:rsid w:val="00FB40FD"/>
    <w:rsid w:val="00FC00F5"/>
    <w:rsid w:val="00FC3D5E"/>
    <w:rsid w:val="00FD371A"/>
    <w:rsid w:val="00FD3902"/>
    <w:rsid w:val="00FD6318"/>
    <w:rsid w:val="00FE1729"/>
    <w:rsid w:val="00FE1B8F"/>
    <w:rsid w:val="00FE3783"/>
    <w:rsid w:val="00FE4DEF"/>
    <w:rsid w:val="00FE4E02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2E7F63"/>
  <w15:chartTrackingRefBased/>
  <w15:docId w15:val="{1E7B587C-3234-4B3E-9E17-5FD176D4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543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  <w:style w:type="paragraph" w:styleId="af5">
    <w:name w:val="List Paragraph"/>
    <w:basedOn w:val="a"/>
    <w:uiPriority w:val="1"/>
    <w:qFormat/>
    <w:rsid w:val="005E1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Неразрешенное упоминание1"/>
    <w:uiPriority w:val="99"/>
    <w:semiHidden/>
    <w:unhideWhenUsed/>
    <w:rsid w:val="0002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3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28434</Words>
  <Characters>162080</Characters>
  <Application>Microsoft Office Word</Application>
  <DocSecurity>0</DocSecurity>
  <Lines>1350</Lines>
  <Paragraphs>380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190134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Светлана Павленко</cp:lastModifiedBy>
  <cp:revision>26</cp:revision>
  <cp:lastPrinted>2010-12-16T07:47:00Z</cp:lastPrinted>
  <dcterms:created xsi:type="dcterms:W3CDTF">2020-06-10T10:42:00Z</dcterms:created>
  <dcterms:modified xsi:type="dcterms:W3CDTF">2024-04-20T14:43:00Z</dcterms:modified>
</cp:coreProperties>
</file>