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90638E" w:rsidRPr="0090638E">
        <w:rPr>
          <w:rFonts w:ascii="Times New Roman" w:hAnsi="Times New Roman"/>
        </w:rPr>
        <w:t>21000005000000031138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7172E0" w:rsidRPr="007172E0">
        <w:rPr>
          <w:rFonts w:ascii="Times New Roman" w:hAnsi="Times New Roman"/>
        </w:rPr>
        <w:t xml:space="preserve">Аукцион в электронной форме по продаже нежилого помещения, закреплённого </w:t>
      </w:r>
      <w:r w:rsidR="0090638E">
        <w:rPr>
          <w:rFonts w:ascii="Times New Roman" w:hAnsi="Times New Roman"/>
        </w:rPr>
        <w:t xml:space="preserve">                      </w:t>
      </w:r>
      <w:r w:rsidR="007172E0" w:rsidRPr="007172E0">
        <w:rPr>
          <w:rFonts w:ascii="Times New Roman" w:hAnsi="Times New Roman"/>
        </w:rPr>
        <w:t xml:space="preserve">за КП «УГС» на праве оперативного управления, по адресу: </w:t>
      </w:r>
      <w:r w:rsidR="0090638E" w:rsidRPr="0090638E">
        <w:rPr>
          <w:rFonts w:ascii="Times New Roman" w:hAnsi="Times New Roman"/>
        </w:rPr>
        <w:t>Г.МОСКВА, АЛЛЕЯ ДОЛГОПРУДНАЯ, Д. 14, КОРП.2, ПОМ. 4Н кадас</w:t>
      </w:r>
      <w:r w:rsidR="0090638E">
        <w:rPr>
          <w:rFonts w:ascii="Times New Roman" w:hAnsi="Times New Roman"/>
        </w:rPr>
        <w:t>тровый номер 77:02:0025001:2419</w:t>
      </w:r>
      <w:r w:rsidR="00EA3B10" w:rsidRPr="00EA3B10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8957B6" w:rsidRPr="008957B6" w:rsidRDefault="00893590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8957B6" w:rsidRPr="008957B6">
        <w:rPr>
          <w:rFonts w:ascii="Times New Roman" w:hAnsi="Times New Roman"/>
        </w:rPr>
        <w:t xml:space="preserve">Начальная цена продажи имущества: </w:t>
      </w:r>
      <w:r w:rsidR="0090638E" w:rsidRPr="0090638E">
        <w:rPr>
          <w:rFonts w:ascii="Times New Roman" w:hAnsi="Times New Roman"/>
        </w:rPr>
        <w:t xml:space="preserve">32 133 000,00 </w:t>
      </w:r>
      <w:r w:rsidR="008957B6" w:rsidRPr="008957B6">
        <w:rPr>
          <w:rFonts w:ascii="Times New Roman" w:hAnsi="Times New Roman"/>
        </w:rPr>
        <w:t xml:space="preserve">RUB С учетом НДС            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начала: </w:t>
      </w:r>
      <w:r w:rsidR="0090638E" w:rsidRPr="0090638E">
        <w:rPr>
          <w:rFonts w:ascii="Times New Roman" w:hAnsi="Times New Roman"/>
        </w:rPr>
        <w:t xml:space="preserve">23-07-2026 10:00:00 </w:t>
      </w:r>
      <w:r w:rsidRPr="008957B6">
        <w:rPr>
          <w:rFonts w:ascii="Times New Roman" w:hAnsi="Times New Roman"/>
        </w:rPr>
        <w:t xml:space="preserve">[GMT +3]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F710EA" w:rsidRPr="00403B1E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окончания: </w:t>
      </w:r>
      <w:r w:rsidR="0090638E" w:rsidRPr="0090638E">
        <w:rPr>
          <w:rFonts w:ascii="Times New Roman" w:hAnsi="Times New Roman"/>
        </w:rPr>
        <w:t xml:space="preserve">23-07-2026 10:14:07 </w:t>
      </w:r>
      <w:r w:rsidRPr="008957B6">
        <w:rPr>
          <w:rFonts w:ascii="Times New Roman" w:hAnsi="Times New Roman"/>
        </w:rPr>
        <w:t>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90638E" w:rsidRPr="0090638E" w:rsidRDefault="004B40D2" w:rsidP="009063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90638E" w:rsidRPr="0090638E">
        <w:rPr>
          <w:rFonts w:ascii="Times New Roman" w:hAnsi="Times New Roman"/>
        </w:rPr>
        <w:t xml:space="preserve">2393610 </w:t>
      </w:r>
    </w:p>
    <w:p w:rsidR="0090638E" w:rsidRPr="0090638E" w:rsidRDefault="0090638E" w:rsidP="009063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Заявка №</w:t>
      </w:r>
      <w:r w:rsidRPr="0090638E">
        <w:rPr>
          <w:rFonts w:ascii="Times New Roman" w:hAnsi="Times New Roman"/>
        </w:rPr>
        <w:t xml:space="preserve"> 2577439 </w:t>
      </w:r>
    </w:p>
    <w:p w:rsidR="0090638E" w:rsidRPr="0090638E" w:rsidRDefault="0090638E" w:rsidP="009063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Pr="0090638E">
        <w:rPr>
          <w:rFonts w:ascii="Times New Roman" w:hAnsi="Times New Roman"/>
        </w:rPr>
        <w:t xml:space="preserve">2990202 </w:t>
      </w:r>
    </w:p>
    <w:p w:rsidR="0090638E" w:rsidRPr="0090638E" w:rsidRDefault="0090638E" w:rsidP="009063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Pr="0090638E">
        <w:rPr>
          <w:rFonts w:ascii="Times New Roman" w:hAnsi="Times New Roman"/>
        </w:rPr>
        <w:t xml:space="preserve">3748806 </w:t>
      </w:r>
    </w:p>
    <w:p w:rsidR="0090638E" w:rsidRPr="0090638E" w:rsidRDefault="0090638E" w:rsidP="009063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Pr="0090638E">
        <w:rPr>
          <w:rFonts w:ascii="Times New Roman" w:hAnsi="Times New Roman"/>
        </w:rPr>
        <w:t xml:space="preserve">5784338 </w:t>
      </w:r>
    </w:p>
    <w:p w:rsidR="00FC7A43" w:rsidRDefault="0090638E" w:rsidP="009063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Pr="0090638E">
        <w:rPr>
          <w:rFonts w:ascii="Times New Roman" w:hAnsi="Times New Roman"/>
        </w:rPr>
        <w:t>6067383</w:t>
      </w:r>
    </w:p>
    <w:p w:rsidR="0090638E" w:rsidRPr="0090638E" w:rsidRDefault="0090638E" w:rsidP="009063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Pr="0090638E">
        <w:rPr>
          <w:rFonts w:ascii="Times New Roman" w:hAnsi="Times New Roman"/>
        </w:rPr>
        <w:t xml:space="preserve">6735145 </w:t>
      </w:r>
    </w:p>
    <w:p w:rsidR="0090638E" w:rsidRPr="004B40D2" w:rsidRDefault="0090638E" w:rsidP="009063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Pr="0090638E">
        <w:rPr>
          <w:rFonts w:ascii="Times New Roman" w:hAnsi="Times New Roman"/>
        </w:rPr>
        <w:t>8491340</w:t>
      </w:r>
    </w:p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0B6FEE" w:rsidRPr="00403B1E" w:rsidTr="00F557B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FEE" w:rsidRPr="00403B1E" w:rsidRDefault="000B6FEE" w:rsidP="000B6F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FEE" w:rsidRPr="007172E0" w:rsidRDefault="000B6FEE" w:rsidP="000B6F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7172E0">
              <w:rPr>
                <w:rFonts w:ascii="Times New Roman" w:hAnsi="Times New Roman"/>
              </w:rPr>
              <w:t xml:space="preserve">-07-2026 </w:t>
            </w:r>
            <w:r w:rsidRPr="000B6FEE">
              <w:rPr>
                <w:rFonts w:ascii="Times New Roman" w:hAnsi="Times New Roman"/>
              </w:rPr>
              <w:t xml:space="preserve">10:04:07 </w:t>
            </w:r>
            <w:r w:rsidRPr="007172E0">
              <w:rPr>
                <w:rFonts w:ascii="Times New Roman" w:hAnsi="Times New Roman"/>
              </w:rPr>
              <w:t>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FEE" w:rsidRPr="008957B6" w:rsidRDefault="000B6FEE" w:rsidP="000B6F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FEE">
              <w:rPr>
                <w:rFonts w:ascii="Times New Roman" w:hAnsi="Times New Roman"/>
              </w:rPr>
              <w:t>38 559 600,00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FEE" w:rsidRPr="008957B6" w:rsidRDefault="000B6FEE" w:rsidP="000B6F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EE" w:rsidRPr="000B6FEE" w:rsidRDefault="000B6FEE" w:rsidP="000B6F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B6FEE">
              <w:rPr>
                <w:rFonts w:ascii="Times New Roman" w:hAnsi="Times New Roman"/>
              </w:rPr>
              <w:t>Заявка №3748806</w:t>
            </w:r>
          </w:p>
        </w:tc>
      </w:tr>
      <w:tr w:rsidR="000B6FEE" w:rsidRPr="00403B1E" w:rsidTr="00F557B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FEE" w:rsidRPr="00403B1E" w:rsidRDefault="000B6FEE" w:rsidP="000B6F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FEE" w:rsidRPr="007172E0" w:rsidRDefault="000B6FEE" w:rsidP="000B6F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7172E0">
              <w:rPr>
                <w:rFonts w:ascii="Times New Roman" w:hAnsi="Times New Roman"/>
              </w:rPr>
              <w:t xml:space="preserve">-07-2026 </w:t>
            </w:r>
            <w:r w:rsidRPr="000B6FEE">
              <w:rPr>
                <w:rFonts w:ascii="Times New Roman" w:hAnsi="Times New Roman"/>
              </w:rPr>
              <w:t xml:space="preserve">10:04:00 </w:t>
            </w:r>
            <w:r w:rsidRPr="007172E0">
              <w:rPr>
                <w:rFonts w:ascii="Times New Roman" w:hAnsi="Times New Roman"/>
              </w:rPr>
              <w:t>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FEE" w:rsidRPr="008957B6" w:rsidRDefault="000B6FEE" w:rsidP="000B6F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FEE">
              <w:rPr>
                <w:rFonts w:ascii="Times New Roman" w:hAnsi="Times New Roman"/>
              </w:rPr>
              <w:t>36 952 950,00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FEE" w:rsidRPr="008957B6" w:rsidRDefault="000B6FEE" w:rsidP="000B6F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EE" w:rsidRPr="000B6FEE" w:rsidRDefault="000B6FEE" w:rsidP="000B6F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B6FEE">
              <w:rPr>
                <w:rFonts w:ascii="Times New Roman" w:hAnsi="Times New Roman"/>
              </w:rPr>
              <w:t>Заявка №8491340</w:t>
            </w:r>
          </w:p>
        </w:tc>
      </w:tr>
      <w:tr w:rsidR="000B6FEE" w:rsidRPr="00403B1E" w:rsidTr="00F557B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FEE" w:rsidRDefault="000B6FEE" w:rsidP="000B6F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FEE" w:rsidRPr="007172E0" w:rsidRDefault="000B6FEE" w:rsidP="000B6F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Pr="007172E0">
              <w:rPr>
                <w:rFonts w:ascii="Times New Roman" w:hAnsi="Times New Roman"/>
              </w:rPr>
              <w:t xml:space="preserve">-07-2026 </w:t>
            </w:r>
            <w:r w:rsidRPr="000B6FEE">
              <w:rPr>
                <w:rFonts w:ascii="Times New Roman" w:hAnsi="Times New Roman"/>
              </w:rPr>
              <w:t xml:space="preserve">10:00:15 </w:t>
            </w:r>
            <w:r w:rsidRPr="007172E0">
              <w:rPr>
                <w:rFonts w:ascii="Times New Roman" w:hAnsi="Times New Roman"/>
              </w:rPr>
              <w:t>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FEE" w:rsidRPr="008957B6" w:rsidRDefault="000B6FEE" w:rsidP="000B6F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B6FEE">
              <w:rPr>
                <w:rFonts w:ascii="Times New Roman" w:hAnsi="Times New Roman"/>
              </w:rPr>
              <w:t>33 739 650,00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FEE" w:rsidRPr="008957B6" w:rsidRDefault="000B6FEE" w:rsidP="000B6F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FEE" w:rsidRPr="000B6FEE" w:rsidRDefault="000B6FEE" w:rsidP="000B6F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B6FEE">
              <w:rPr>
                <w:rFonts w:ascii="Times New Roman" w:hAnsi="Times New Roman"/>
              </w:rPr>
              <w:t>Заявка №2990202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4338E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8957B6" w:rsidRPr="008957B6">
        <w:rPr>
          <w:rFonts w:ascii="Times New Roman" w:hAnsi="Times New Roman"/>
        </w:rPr>
        <w:t xml:space="preserve">№ </w:t>
      </w:r>
      <w:r w:rsidR="000B6FEE" w:rsidRPr="000B6FEE">
        <w:rPr>
          <w:rFonts w:ascii="Times New Roman" w:hAnsi="Times New Roman"/>
        </w:rPr>
        <w:t>3748806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0B6FEE" w:rsidRPr="000B6FEE">
        <w:rPr>
          <w:rFonts w:ascii="Times New Roman" w:hAnsi="Times New Roman"/>
        </w:rPr>
        <w:t>38 559 600,00</w:t>
      </w:r>
      <w:r w:rsidR="000B6FEE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600B83" w:rsidRDefault="00600B8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600B83" w:rsidRDefault="00600B8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Pr="00A14A7B">
        <w:rPr>
          <w:rFonts w:ascii="Times New Roman" w:hAnsi="Times New Roman"/>
        </w:rPr>
        <w:t xml:space="preserve">№ </w:t>
      </w:r>
      <w:r w:rsidR="000B6FEE" w:rsidRPr="000B6FEE">
        <w:rPr>
          <w:rFonts w:ascii="Times New Roman" w:hAnsi="Times New Roman"/>
        </w:rPr>
        <w:t>8491340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Pr="00A14A7B">
        <w:rPr>
          <w:rFonts w:ascii="Times New Roman" w:hAnsi="Times New Roman"/>
        </w:rPr>
        <w:t xml:space="preserve">№ </w:t>
      </w:r>
      <w:r w:rsidR="000B6FEE" w:rsidRPr="000B6FEE">
        <w:rPr>
          <w:rFonts w:ascii="Times New Roman" w:hAnsi="Times New Roman"/>
        </w:rPr>
        <w:t>2990202</w:t>
      </w:r>
      <w:r w:rsidRPr="00403B1E">
        <w:rPr>
          <w:rFonts w:ascii="Times New Roman" w:hAnsi="Times New Roman"/>
        </w:rPr>
        <w:t xml:space="preserve"> присвоен </w:t>
      </w:r>
      <w:r w:rsidR="005F6DFB"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</w:p>
    <w:sectPr w:rsidR="00697547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90638E">
      <w:rPr>
        <w:color w:val="808080"/>
        <w:sz w:val="16"/>
        <w:szCs w:val="16"/>
      </w:rPr>
      <w:t>23</w:t>
    </w:r>
    <w:r w:rsidR="007172E0">
      <w:rPr>
        <w:color w:val="808080"/>
        <w:sz w:val="16"/>
        <w:szCs w:val="16"/>
      </w:rPr>
      <w:t>.07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90638E" w:rsidRPr="0090638E" w:rsidRDefault="00AD201B" w:rsidP="0090638E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90638E">
      <w:rPr>
        <w:color w:val="808080"/>
        <w:sz w:val="16"/>
        <w:szCs w:val="16"/>
      </w:rPr>
      <w:t>:</w:t>
    </w:r>
  </w:p>
  <w:p w:rsidR="0090638E" w:rsidRPr="0090638E" w:rsidRDefault="0090638E" w:rsidP="0090638E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90638E">
      <w:rPr>
        <w:color w:val="808080"/>
        <w:sz w:val="16"/>
        <w:szCs w:val="16"/>
      </w:rPr>
      <w:t>Г.МОСКВА, АЛЛЕЯ ДОЛГОПРУДНАЯ, Д. 14, КОРП.2, ПОМ. 4Н</w:t>
    </w:r>
  </w:p>
  <w:p w:rsidR="0090638E" w:rsidRPr="0090638E" w:rsidRDefault="0090638E" w:rsidP="0090638E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90638E">
      <w:rPr>
        <w:color w:val="808080"/>
        <w:sz w:val="16"/>
        <w:szCs w:val="16"/>
      </w:rPr>
      <w:t>КАДАСТРОВЫЙ НОМЕР 77:02:0025001:2419</w:t>
    </w:r>
  </w:p>
  <w:p w:rsidR="004338E3" w:rsidRPr="0090638E" w:rsidRDefault="0090638E" w:rsidP="0090638E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90638E">
      <w:rPr>
        <w:color w:val="808080"/>
        <w:sz w:val="16"/>
        <w:szCs w:val="16"/>
      </w:rPr>
      <w:t>№ 21000005000000031138</w:t>
    </w:r>
  </w:p>
  <w:p w:rsidR="007172E0" w:rsidRDefault="007172E0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A3062"/>
    <w:rsid w:val="000B6FEE"/>
    <w:rsid w:val="000D27F0"/>
    <w:rsid w:val="000F7BCA"/>
    <w:rsid w:val="001108D4"/>
    <w:rsid w:val="00114CA0"/>
    <w:rsid w:val="00124CDF"/>
    <w:rsid w:val="00155B04"/>
    <w:rsid w:val="001637AE"/>
    <w:rsid w:val="0018673B"/>
    <w:rsid w:val="001E0744"/>
    <w:rsid w:val="001F4C0F"/>
    <w:rsid w:val="002039D7"/>
    <w:rsid w:val="002120F9"/>
    <w:rsid w:val="00221571"/>
    <w:rsid w:val="00236D5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20AC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5F6DFB"/>
    <w:rsid w:val="00600B83"/>
    <w:rsid w:val="00613F10"/>
    <w:rsid w:val="00620401"/>
    <w:rsid w:val="00637E7A"/>
    <w:rsid w:val="00666A11"/>
    <w:rsid w:val="00675DDE"/>
    <w:rsid w:val="00697547"/>
    <w:rsid w:val="006C5E0E"/>
    <w:rsid w:val="006D759D"/>
    <w:rsid w:val="006E6C12"/>
    <w:rsid w:val="006F45BD"/>
    <w:rsid w:val="007131C6"/>
    <w:rsid w:val="00714F5A"/>
    <w:rsid w:val="007172E0"/>
    <w:rsid w:val="00737B5B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957B6"/>
    <w:rsid w:val="008A02F2"/>
    <w:rsid w:val="008B1C2D"/>
    <w:rsid w:val="008C19A0"/>
    <w:rsid w:val="008C6AD6"/>
    <w:rsid w:val="008D497C"/>
    <w:rsid w:val="0090638E"/>
    <w:rsid w:val="009208C9"/>
    <w:rsid w:val="009402D0"/>
    <w:rsid w:val="00945DFC"/>
    <w:rsid w:val="009D73DF"/>
    <w:rsid w:val="009D7B66"/>
    <w:rsid w:val="00A04CEA"/>
    <w:rsid w:val="00A078BE"/>
    <w:rsid w:val="00A27F73"/>
    <w:rsid w:val="00A36D15"/>
    <w:rsid w:val="00A5587E"/>
    <w:rsid w:val="00A85B3A"/>
    <w:rsid w:val="00A97F80"/>
    <w:rsid w:val="00AA2859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4229B"/>
    <w:rsid w:val="00E45112"/>
    <w:rsid w:val="00E7381C"/>
    <w:rsid w:val="00E848D1"/>
    <w:rsid w:val="00E84C98"/>
    <w:rsid w:val="00EA3B10"/>
    <w:rsid w:val="00EC2962"/>
    <w:rsid w:val="00ED54C2"/>
    <w:rsid w:val="00EF5127"/>
    <w:rsid w:val="00F710EA"/>
    <w:rsid w:val="00F8123F"/>
    <w:rsid w:val="00F91E1C"/>
    <w:rsid w:val="00FA61C0"/>
    <w:rsid w:val="00FC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123CCE3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7795E-56E8-4496-9978-20FADDE37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Петрякова Светлана Александровна</cp:lastModifiedBy>
  <cp:revision>2</cp:revision>
  <cp:lastPrinted>2022-01-12T14:48:00Z</cp:lastPrinted>
  <dcterms:created xsi:type="dcterms:W3CDTF">2026-07-23T10:07:00Z</dcterms:created>
  <dcterms:modified xsi:type="dcterms:W3CDTF">2026-07-23T10:07:00Z</dcterms:modified>
</cp:coreProperties>
</file>